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0F32" w14:textId="32EB2933" w:rsidR="00AC187B" w:rsidRPr="000C3DDA" w:rsidRDefault="00AC187B" w:rsidP="00D42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DDA">
        <w:rPr>
          <w:rFonts w:ascii="Times New Roman" w:hAnsi="Times New Roman" w:cs="Times New Roman"/>
          <w:b/>
          <w:sz w:val="36"/>
          <w:szCs w:val="36"/>
        </w:rPr>
        <w:t xml:space="preserve">Sample </w:t>
      </w:r>
      <w:r w:rsidR="00D42906" w:rsidRPr="000C3DDA">
        <w:rPr>
          <w:rFonts w:ascii="Times New Roman" w:hAnsi="Times New Roman" w:cs="Times New Roman"/>
          <w:b/>
          <w:sz w:val="36"/>
          <w:szCs w:val="36"/>
        </w:rPr>
        <w:t xml:space="preserve">In-Person </w:t>
      </w:r>
      <w:r w:rsidRPr="000C3DDA">
        <w:rPr>
          <w:rFonts w:ascii="Times New Roman" w:hAnsi="Times New Roman" w:cs="Times New Roman"/>
          <w:b/>
          <w:sz w:val="36"/>
          <w:szCs w:val="36"/>
        </w:rPr>
        <w:t xml:space="preserve">Participant Recruitment Script </w:t>
      </w:r>
      <w:r w:rsidR="008613C9" w:rsidRPr="000C3DDA">
        <w:rPr>
          <w:rFonts w:ascii="Times New Roman" w:hAnsi="Times New Roman" w:cs="Times New Roman"/>
          <w:b/>
          <w:sz w:val="36"/>
          <w:szCs w:val="36"/>
        </w:rPr>
        <w:t>for Surveys</w:t>
      </w:r>
    </w:p>
    <w:p w14:paraId="1FAFE3AF" w14:textId="39BE6480" w:rsidR="00D42906" w:rsidRPr="000C3DDA" w:rsidRDefault="00D42906" w:rsidP="00D42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14:paraId="5822579E" w14:textId="21A4A458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0C3DDA">
        <w:rPr>
          <w:rFonts w:ascii="Times New Roman" w:hAnsi="Times New Roman" w:cs="Times New Roman"/>
          <w:szCs w:val="22"/>
        </w:rPr>
        <w:t xml:space="preserve">“Hi, are you a student here at Seneca?” </w:t>
      </w:r>
    </w:p>
    <w:p w14:paraId="5DA89C1E" w14:textId="287A0544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6C28B76D" w14:textId="775FA947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0C3DDA">
        <w:rPr>
          <w:rFonts w:ascii="Times New Roman" w:hAnsi="Times New Roman" w:cs="Times New Roman"/>
          <w:szCs w:val="22"/>
        </w:rPr>
        <w:t>If “No” – “Okay, thanks anyway.”</w:t>
      </w:r>
    </w:p>
    <w:p w14:paraId="2BEDF1FE" w14:textId="62697803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14:paraId="032DE3A9" w14:textId="2948A752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0C3DDA">
        <w:rPr>
          <w:rFonts w:ascii="Times New Roman" w:hAnsi="Times New Roman" w:cs="Times New Roman"/>
          <w:szCs w:val="22"/>
        </w:rPr>
        <w:t xml:space="preserve">If “Yes” – “I’m a student in the </w:t>
      </w:r>
      <w:r w:rsidR="00460FD3" w:rsidRPr="000C3DDA">
        <w:rPr>
          <w:rFonts w:ascii="Times New Roman" w:hAnsi="Times New Roman" w:cs="Times New Roman"/>
          <w:b/>
          <w:i/>
          <w:szCs w:val="22"/>
        </w:rPr>
        <w:t>(insert program)</w:t>
      </w:r>
      <w:r w:rsidRPr="000C3DDA">
        <w:rPr>
          <w:rFonts w:ascii="Times New Roman" w:hAnsi="Times New Roman" w:cs="Times New Roman"/>
          <w:szCs w:val="22"/>
        </w:rPr>
        <w:t xml:space="preserve"> program here at Seneca. I’m doing my senior project on </w:t>
      </w:r>
      <w:r w:rsidR="00460FD3" w:rsidRPr="000C3DDA">
        <w:rPr>
          <w:rFonts w:ascii="Times New Roman" w:hAnsi="Times New Roman" w:cs="Times New Roman"/>
          <w:b/>
          <w:i/>
          <w:szCs w:val="22"/>
        </w:rPr>
        <w:t>(insert short description of topic and purpose of study)</w:t>
      </w:r>
      <w:r w:rsidRPr="000C3DDA">
        <w:rPr>
          <w:rFonts w:ascii="Times New Roman" w:hAnsi="Times New Roman" w:cs="Times New Roman"/>
          <w:szCs w:val="22"/>
        </w:rPr>
        <w:t xml:space="preserve">. Would </w:t>
      </w:r>
      <w:r w:rsidR="00460FD3" w:rsidRPr="000C3DDA">
        <w:rPr>
          <w:rFonts w:ascii="Times New Roman" w:hAnsi="Times New Roman" w:cs="Times New Roman"/>
          <w:szCs w:val="22"/>
        </w:rPr>
        <w:t xml:space="preserve">you be interested in helping me </w:t>
      </w:r>
      <w:r w:rsidRPr="000C3DDA">
        <w:rPr>
          <w:rFonts w:ascii="Times New Roman" w:hAnsi="Times New Roman" w:cs="Times New Roman"/>
          <w:szCs w:val="22"/>
        </w:rPr>
        <w:t>out b</w:t>
      </w:r>
      <w:r w:rsidR="00460FD3" w:rsidRPr="000C3DDA">
        <w:rPr>
          <w:rFonts w:ascii="Times New Roman" w:hAnsi="Times New Roman" w:cs="Times New Roman"/>
          <w:szCs w:val="22"/>
        </w:rPr>
        <w:t>y filling out this short survey?</w:t>
      </w:r>
      <w:r w:rsidRPr="000C3DDA">
        <w:rPr>
          <w:rFonts w:ascii="Times New Roman" w:hAnsi="Times New Roman" w:cs="Times New Roman"/>
          <w:szCs w:val="22"/>
        </w:rPr>
        <w:t xml:space="preserve">  It will take about </w:t>
      </w:r>
      <w:r w:rsidR="00460FD3" w:rsidRPr="000C3DDA">
        <w:rPr>
          <w:rFonts w:ascii="Times New Roman" w:hAnsi="Times New Roman" w:cs="Times New Roman"/>
          <w:b/>
          <w:i/>
          <w:szCs w:val="22"/>
        </w:rPr>
        <w:t xml:space="preserve">(insert amount of time) </w:t>
      </w:r>
      <w:r w:rsidRPr="000C3DDA">
        <w:rPr>
          <w:rFonts w:ascii="Times New Roman" w:hAnsi="Times New Roman" w:cs="Times New Roman"/>
          <w:szCs w:val="22"/>
        </w:rPr>
        <w:t>minutes of your time.”</w:t>
      </w:r>
    </w:p>
    <w:p w14:paraId="677F08C0" w14:textId="0F7F99F3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2D41BDD8" w14:textId="5CCF6FAE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0C3DDA">
        <w:rPr>
          <w:rFonts w:ascii="Times New Roman" w:hAnsi="Times New Roman" w:cs="Times New Roman"/>
          <w:szCs w:val="22"/>
        </w:rPr>
        <w:t>If “No” – “Thanks. Have a nice day.”</w:t>
      </w:r>
    </w:p>
    <w:p w14:paraId="1CFC4107" w14:textId="145762B7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7772D0A8" w14:textId="25E18004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0C3DDA">
        <w:rPr>
          <w:rFonts w:ascii="Times New Roman" w:hAnsi="Times New Roman" w:cs="Times New Roman"/>
          <w:szCs w:val="22"/>
        </w:rPr>
        <w:t>If “Yes” – Okay, thank you.  Here is a letter of information to tell you more about the project and a consent form to sign before you get started.  Please read them over and don’t hesitate to ask me any questions you might have.”</w:t>
      </w:r>
    </w:p>
    <w:p w14:paraId="259B0904" w14:textId="47B5B4C5" w:rsidR="00D42906" w:rsidRPr="000C3DDA" w:rsidRDefault="00D42906" w:rsidP="00D42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E4CD00" w14:textId="77777777" w:rsidR="00D42906" w:rsidRPr="00D42906" w:rsidRDefault="00D42906" w:rsidP="00D42906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41E49FE" w14:textId="77777777" w:rsidR="00AC187B" w:rsidRPr="00AC187B" w:rsidRDefault="00AC187B" w:rsidP="00923E1F">
      <w:pPr>
        <w:pStyle w:val="BodyText"/>
        <w:spacing w:before="2" w:line="239" w:lineRule="auto"/>
        <w:ind w:right="896"/>
        <w:jc w:val="both"/>
        <w:rPr>
          <w:rFonts w:ascii="Times" w:hAnsi="Times"/>
        </w:rPr>
      </w:pPr>
    </w:p>
    <w:sectPr w:rsidR="00AC187B" w:rsidRPr="00AC187B" w:rsidSect="000C3D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BDE0D" w14:textId="77777777" w:rsidR="000C3DDA" w:rsidRDefault="000C3DDA" w:rsidP="000C3DDA">
      <w:r>
        <w:separator/>
      </w:r>
    </w:p>
  </w:endnote>
  <w:endnote w:type="continuationSeparator" w:id="0">
    <w:p w14:paraId="2C5DE832" w14:textId="77777777" w:rsidR="000C3DDA" w:rsidRDefault="000C3DDA" w:rsidP="000C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D576" w14:textId="77777777" w:rsidR="000C3DDA" w:rsidRDefault="000C3DDA" w:rsidP="000C3DDA">
    <w:pPr>
      <w:pStyle w:val="Footer"/>
    </w:pPr>
    <w:r>
      <w:t xml:space="preserve">v1. Updated September 10, 2018 </w:t>
    </w:r>
  </w:p>
  <w:p w14:paraId="65FCDB3E" w14:textId="77777777" w:rsidR="000C3DDA" w:rsidRDefault="000C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4F6D" w14:textId="77777777" w:rsidR="000C3DDA" w:rsidRDefault="000C3DDA" w:rsidP="000C3DDA">
      <w:r>
        <w:separator/>
      </w:r>
    </w:p>
  </w:footnote>
  <w:footnote w:type="continuationSeparator" w:id="0">
    <w:p w14:paraId="6D838DDE" w14:textId="77777777" w:rsidR="000C3DDA" w:rsidRDefault="000C3DDA" w:rsidP="000C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091197"/>
      <w:docPartObj>
        <w:docPartGallery w:val="Watermarks"/>
        <w:docPartUnique/>
      </w:docPartObj>
    </w:sdtPr>
    <w:sdtContent>
      <w:p w14:paraId="62AFEB8E" w14:textId="24E3998D" w:rsidR="008E1547" w:rsidRPr="00B54086" w:rsidRDefault="008E1547">
        <w:pPr>
          <w:pStyle w:val="Header"/>
          <w:rPr>
            <w:rFonts w:ascii="Times New Roman" w:hAnsi="Times New Roman" w:cs="Times New Roman"/>
          </w:rPr>
        </w:pPr>
        <w:r>
          <w:rPr>
            <w:noProof/>
          </w:rPr>
          <w:pict w14:anchorId="394262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C"/>
    <w:rsid w:val="0000143B"/>
    <w:rsid w:val="00011907"/>
    <w:rsid w:val="000171F6"/>
    <w:rsid w:val="00066B33"/>
    <w:rsid w:val="000A0232"/>
    <w:rsid w:val="000B3191"/>
    <w:rsid w:val="000C3DDA"/>
    <w:rsid w:val="00107E62"/>
    <w:rsid w:val="001113A0"/>
    <w:rsid w:val="001166AF"/>
    <w:rsid w:val="00124F3F"/>
    <w:rsid w:val="00146884"/>
    <w:rsid w:val="001650C3"/>
    <w:rsid w:val="00173A45"/>
    <w:rsid w:val="00176F2D"/>
    <w:rsid w:val="001B4D24"/>
    <w:rsid w:val="001B6650"/>
    <w:rsid w:val="001C6621"/>
    <w:rsid w:val="0025790D"/>
    <w:rsid w:val="00267725"/>
    <w:rsid w:val="00274C9C"/>
    <w:rsid w:val="002B7ACB"/>
    <w:rsid w:val="002E0558"/>
    <w:rsid w:val="00313E60"/>
    <w:rsid w:val="00360F28"/>
    <w:rsid w:val="0038562D"/>
    <w:rsid w:val="003F521F"/>
    <w:rsid w:val="004176EE"/>
    <w:rsid w:val="00456BE6"/>
    <w:rsid w:val="00460FD3"/>
    <w:rsid w:val="00474DE7"/>
    <w:rsid w:val="004A20D3"/>
    <w:rsid w:val="0054732D"/>
    <w:rsid w:val="00552BED"/>
    <w:rsid w:val="005B1CE4"/>
    <w:rsid w:val="005C4949"/>
    <w:rsid w:val="00606F94"/>
    <w:rsid w:val="00630763"/>
    <w:rsid w:val="00633EAC"/>
    <w:rsid w:val="0066240F"/>
    <w:rsid w:val="006673EC"/>
    <w:rsid w:val="0067372F"/>
    <w:rsid w:val="006752EB"/>
    <w:rsid w:val="0067797E"/>
    <w:rsid w:val="006A7B3B"/>
    <w:rsid w:val="007278BC"/>
    <w:rsid w:val="007C7F7C"/>
    <w:rsid w:val="008613C9"/>
    <w:rsid w:val="008848EF"/>
    <w:rsid w:val="00886432"/>
    <w:rsid w:val="00887E91"/>
    <w:rsid w:val="008E0DF3"/>
    <w:rsid w:val="008E1547"/>
    <w:rsid w:val="008E3C09"/>
    <w:rsid w:val="0092140F"/>
    <w:rsid w:val="00923E1F"/>
    <w:rsid w:val="00955CD5"/>
    <w:rsid w:val="00A22856"/>
    <w:rsid w:val="00AC187B"/>
    <w:rsid w:val="00B01A63"/>
    <w:rsid w:val="00B1026D"/>
    <w:rsid w:val="00B13900"/>
    <w:rsid w:val="00B31DA9"/>
    <w:rsid w:val="00B54086"/>
    <w:rsid w:val="00B8627C"/>
    <w:rsid w:val="00BA0E76"/>
    <w:rsid w:val="00BB2BB9"/>
    <w:rsid w:val="00BD646E"/>
    <w:rsid w:val="00BF5362"/>
    <w:rsid w:val="00CE3E69"/>
    <w:rsid w:val="00D42906"/>
    <w:rsid w:val="00D42DC9"/>
    <w:rsid w:val="00DA00D3"/>
    <w:rsid w:val="00DB631D"/>
    <w:rsid w:val="00DD7268"/>
    <w:rsid w:val="00E0098C"/>
    <w:rsid w:val="00E04154"/>
    <w:rsid w:val="00E31C41"/>
    <w:rsid w:val="00E7185E"/>
    <w:rsid w:val="00E834EC"/>
    <w:rsid w:val="00E95918"/>
    <w:rsid w:val="00EA0ED7"/>
    <w:rsid w:val="00EA6528"/>
    <w:rsid w:val="00F02CBC"/>
    <w:rsid w:val="00F11DFA"/>
    <w:rsid w:val="00F93764"/>
    <w:rsid w:val="00FA05D2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34FF76"/>
  <w15:docId w15:val="{9A236057-7E5A-442E-ADE5-E160EF99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9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23E1F"/>
    <w:pPr>
      <w:widowControl w:val="0"/>
      <w:ind w:left="10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923E1F"/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0C3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DA"/>
  </w:style>
  <w:style w:type="paragraph" w:styleId="Footer">
    <w:name w:val="footer"/>
    <w:basedOn w:val="Normal"/>
    <w:link w:val="FooterChar"/>
    <w:uiPriority w:val="99"/>
    <w:unhideWhenUsed/>
    <w:rsid w:val="000C3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College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testuseraccount</dc:creator>
  <cp:keywords/>
  <dc:description/>
  <cp:lastModifiedBy>Sally Yeung</cp:lastModifiedBy>
  <cp:revision>5</cp:revision>
  <cp:lastPrinted>2015-07-08T18:57:00Z</cp:lastPrinted>
  <dcterms:created xsi:type="dcterms:W3CDTF">2018-06-14T14:04:00Z</dcterms:created>
  <dcterms:modified xsi:type="dcterms:W3CDTF">2018-09-10T16:19:00Z</dcterms:modified>
</cp:coreProperties>
</file>