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71" w:rsidRPr="00651A2D" w:rsidRDefault="003B3071" w:rsidP="003B3071">
      <w:pPr>
        <w:spacing w:line="276" w:lineRule="auto"/>
        <w:rPr>
          <w:rFonts w:ascii="Arial" w:hAnsi="Arial" w:cs="Arial"/>
          <w:sz w:val="22"/>
        </w:rPr>
      </w:pPr>
      <w:r w:rsidRPr="00651A2D">
        <w:rPr>
          <w:rFonts w:ascii="Arial" w:hAnsi="Arial" w:cs="Arial"/>
          <w:sz w:val="22"/>
        </w:rPr>
        <w:t>Please fill in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6949"/>
      </w:tblGrid>
      <w:tr w:rsidR="003B3071" w:rsidRPr="00651A2D" w:rsidTr="00965A8F">
        <w:trPr>
          <w:trHeight w:val="372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</w:rPr>
            </w:pPr>
            <w:r w:rsidRPr="00651A2D">
              <w:rPr>
                <w:rFonts w:ascii="Arial" w:hAnsi="Arial" w:cs="Arial"/>
                <w:color w:val="000000"/>
              </w:rPr>
              <w:t>Department: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</w:rPr>
            </w:pPr>
          </w:p>
        </w:tc>
      </w:tr>
      <w:tr w:rsidR="003B3071" w:rsidRPr="00651A2D" w:rsidTr="003B3071">
        <w:trPr>
          <w:trHeight w:val="372"/>
        </w:trPr>
        <w:tc>
          <w:tcPr>
            <w:tcW w:w="1846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3071" w:rsidRPr="00651A2D" w:rsidRDefault="003B3071" w:rsidP="003B3071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Ordered by:</w:t>
            </w:r>
            <w:r w:rsidRPr="00651A2D">
              <w:rPr>
                <w:rFonts w:ascii="Arial" w:hAnsi="Arial" w:cs="Arial"/>
                <w:color w:val="000000"/>
              </w:rPr>
              <w:br/>
              <w:t>Name: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3B3071" w:rsidRPr="00651A2D" w:rsidTr="003B3071">
        <w:trPr>
          <w:trHeight w:val="372"/>
        </w:trPr>
        <w:tc>
          <w:tcPr>
            <w:tcW w:w="1846" w:type="pct"/>
            <w:shd w:val="clear" w:color="auto" w:fill="BFBFBF" w:themeFill="background1" w:themeFillShade="BF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Extension: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3B3071">
        <w:trPr>
          <w:trHeight w:val="372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372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Cost Centre: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976B5A" w:rsidRPr="00651A2D" w:rsidTr="00D55D9A">
              <w:tc>
                <w:tcPr>
                  <w:tcW w:w="3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  <w:r w:rsidRPr="00651A2D">
                    <w:rPr>
                      <w:rFonts w:ascii="Arial" w:hAnsi="Arial" w:cs="Arial"/>
                    </w:rPr>
                    <w:t>–</w:t>
                  </w: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  <w:r w:rsidRPr="00651A2D">
                    <w:rPr>
                      <w:rFonts w:ascii="Arial" w:hAnsi="Arial" w:cs="Arial"/>
                    </w:rPr>
                    <w:t>–</w:t>
                  </w: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  <w:r w:rsidRPr="00651A2D">
                    <w:rPr>
                      <w:rFonts w:ascii="Arial" w:hAnsi="Arial" w:cs="Arial"/>
                    </w:rPr>
                    <w:t>–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6B5A" w:rsidRPr="00651A2D" w:rsidRDefault="00976B5A" w:rsidP="00D55D9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372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Department Manager: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372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Date and Time of order: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372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Campus:</w:t>
            </w:r>
          </w:p>
        </w:tc>
        <w:tc>
          <w:tcPr>
            <w:tcW w:w="3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16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651A2D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Number of tickets required</w:t>
            </w:r>
            <w:r w:rsidR="00651A2D" w:rsidRPr="00651A2D">
              <w:rPr>
                <w:rFonts w:ascii="Arial" w:hAnsi="Arial" w:cs="Arial"/>
                <w:color w:val="000000"/>
              </w:rPr>
              <w:br/>
            </w:r>
            <w:r w:rsidRPr="00651A2D">
              <w:rPr>
                <w:rFonts w:ascii="Arial" w:hAnsi="Arial" w:cs="Arial"/>
                <w:color w:val="000000"/>
              </w:rPr>
              <w:t>($7.50 each ticket)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Event Date if applicable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651A2D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 xml:space="preserve">Number of Tickets issued by </w:t>
            </w:r>
            <w:proofErr w:type="spellStart"/>
            <w:r w:rsidRPr="00651A2D">
              <w:rPr>
                <w:rFonts w:ascii="Arial" w:hAnsi="Arial" w:cs="Arial"/>
                <w:color w:val="000000"/>
              </w:rPr>
              <w:t>OneCard</w:t>
            </w:r>
            <w:proofErr w:type="spellEnd"/>
            <w:r w:rsidRPr="00651A2D">
              <w:rPr>
                <w:rFonts w:ascii="Arial" w:hAnsi="Arial" w:cs="Arial"/>
                <w:color w:val="000000"/>
              </w:rPr>
              <w:t xml:space="preserve"> </w:t>
            </w:r>
            <w:r w:rsidR="00651A2D" w:rsidRPr="00651A2D">
              <w:rPr>
                <w:rFonts w:ascii="Arial" w:hAnsi="Arial" w:cs="Arial"/>
                <w:color w:val="000000"/>
              </w:rPr>
              <w:t>O</w:t>
            </w:r>
            <w:r w:rsidRPr="00651A2D">
              <w:rPr>
                <w:rFonts w:ascii="Arial" w:hAnsi="Arial" w:cs="Arial"/>
                <w:color w:val="000000"/>
              </w:rPr>
              <w:t>ffice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651A2D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Total cost</w:t>
            </w:r>
            <w:r w:rsidRPr="00651A2D">
              <w:rPr>
                <w:rFonts w:ascii="Arial" w:hAnsi="Arial" w:cs="Arial"/>
                <w:color w:val="000000"/>
              </w:rPr>
              <w:br/>
              <w:t>($7.50</w:t>
            </w:r>
            <w:r w:rsidR="00651A2D" w:rsidRPr="00651A2D">
              <w:rPr>
                <w:rFonts w:ascii="Arial" w:hAnsi="Arial" w:cs="Arial"/>
                <w:color w:val="000000"/>
              </w:rPr>
              <w:t xml:space="preserve"> × </w:t>
            </w:r>
            <w:r w:rsidRPr="00651A2D">
              <w:rPr>
                <w:rFonts w:ascii="Arial" w:hAnsi="Arial" w:cs="Arial"/>
                <w:color w:val="000000"/>
              </w:rPr>
              <w:t>number of tickets)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 xml:space="preserve">Date tickets picked from </w:t>
            </w:r>
            <w:proofErr w:type="spellStart"/>
            <w:r w:rsidRPr="00651A2D">
              <w:rPr>
                <w:rFonts w:ascii="Arial" w:hAnsi="Arial" w:cs="Arial"/>
                <w:color w:val="000000"/>
              </w:rPr>
              <w:t>OneCard</w:t>
            </w:r>
            <w:proofErr w:type="spellEnd"/>
            <w:r w:rsidRPr="00651A2D">
              <w:rPr>
                <w:rFonts w:ascii="Arial" w:hAnsi="Arial" w:cs="Arial"/>
                <w:color w:val="000000"/>
              </w:rPr>
              <w:t xml:space="preserve"> Office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651A2D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A2D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Tickets counted by department representative (initial)</w:t>
            </w: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A2D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18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Comments:</w:t>
            </w: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443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SIGNATURES</w:t>
            </w:r>
          </w:p>
        </w:tc>
      </w:tr>
      <w:tr w:rsidR="003B3071" w:rsidRPr="00651A2D" w:rsidTr="00965A8F">
        <w:trPr>
          <w:trHeight w:val="906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3071" w:rsidRPr="00651A2D" w:rsidRDefault="008E3EC0" w:rsidP="00965A8F">
            <w:pPr>
              <w:rPr>
                <w:rFonts w:ascii="Arial" w:hAnsi="Arial" w:cs="Arial"/>
                <w:color w:val="000000"/>
              </w:rPr>
            </w:pPr>
            <w:r w:rsidRPr="008E3EC0">
              <w:rPr>
                <w:rFonts w:ascii="Arial" w:hAnsi="Arial" w:cs="Arial"/>
                <w:color w:val="000000"/>
              </w:rPr>
              <w:t>Signature of Department Representative (print and sign)</w:t>
            </w:r>
          </w:p>
        </w:tc>
        <w:tc>
          <w:tcPr>
            <w:tcW w:w="315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651A2D" w:rsidRPr="00651A2D" w:rsidTr="00965A8F">
        <w:trPr>
          <w:trHeight w:val="906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1A2D" w:rsidRPr="00651A2D" w:rsidRDefault="00651A2D" w:rsidP="00651A2D">
            <w:pPr>
              <w:rPr>
                <w:rFonts w:ascii="Arial" w:hAnsi="Arial" w:cs="Arial"/>
                <w:color w:val="000000"/>
              </w:rPr>
            </w:pPr>
            <w:r w:rsidRPr="00651A2D">
              <w:rPr>
                <w:rFonts w:ascii="Arial" w:hAnsi="Arial" w:cs="Arial"/>
                <w:color w:val="000000"/>
              </w:rPr>
              <w:t>Department Manager Approval Signature</w:t>
            </w:r>
          </w:p>
        </w:tc>
        <w:tc>
          <w:tcPr>
            <w:tcW w:w="315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51A2D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</w:p>
        </w:tc>
      </w:tr>
      <w:tr w:rsidR="003B3071" w:rsidRPr="00651A2D" w:rsidTr="00965A8F">
        <w:trPr>
          <w:trHeight w:val="906"/>
        </w:trPr>
        <w:tc>
          <w:tcPr>
            <w:tcW w:w="18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3071" w:rsidRPr="00651A2D" w:rsidRDefault="00651A2D" w:rsidP="00965A8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51A2D">
              <w:rPr>
                <w:rFonts w:ascii="Arial" w:hAnsi="Arial" w:cs="Arial"/>
                <w:color w:val="000000"/>
              </w:rPr>
              <w:t>OneCard</w:t>
            </w:r>
            <w:proofErr w:type="spellEnd"/>
            <w:r w:rsidRPr="00651A2D">
              <w:rPr>
                <w:rFonts w:ascii="Arial" w:hAnsi="Arial" w:cs="Arial"/>
                <w:color w:val="000000"/>
              </w:rPr>
              <w:t xml:space="preserve"> Office Signature</w:t>
            </w: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  <w:p w:rsidR="003B3071" w:rsidRPr="00651A2D" w:rsidRDefault="003B3071" w:rsidP="00965A8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B3071" w:rsidRPr="00651A2D" w:rsidRDefault="003B3071" w:rsidP="003B3071">
      <w:pPr>
        <w:rPr>
          <w:rFonts w:ascii="Arial" w:hAnsi="Arial" w:cs="Arial"/>
        </w:rPr>
      </w:pPr>
    </w:p>
    <w:p w:rsidR="003B3071" w:rsidRPr="00651A2D" w:rsidRDefault="003B3071" w:rsidP="003B3071">
      <w:pPr>
        <w:rPr>
          <w:rFonts w:ascii="Arial" w:hAnsi="Arial" w:cs="Arial"/>
          <w:sz w:val="22"/>
        </w:rPr>
      </w:pPr>
      <w:r w:rsidRPr="00651A2D">
        <w:rPr>
          <w:rFonts w:ascii="Arial" w:hAnsi="Arial" w:cs="Arial"/>
          <w:sz w:val="22"/>
        </w:rPr>
        <w:t xml:space="preserve">Orders should be sent to the </w:t>
      </w:r>
      <w:proofErr w:type="spellStart"/>
      <w:r w:rsidRPr="00651A2D">
        <w:rPr>
          <w:rFonts w:ascii="Arial" w:hAnsi="Arial" w:cs="Arial"/>
          <w:sz w:val="22"/>
        </w:rPr>
        <w:t>OneCard</w:t>
      </w:r>
      <w:proofErr w:type="spellEnd"/>
      <w:r w:rsidRPr="00651A2D">
        <w:rPr>
          <w:rFonts w:ascii="Arial" w:hAnsi="Arial" w:cs="Arial"/>
          <w:sz w:val="22"/>
        </w:rPr>
        <w:t xml:space="preserve"> Office at </w:t>
      </w:r>
      <w:proofErr w:type="spellStart"/>
      <w:r w:rsidRPr="00651A2D">
        <w:rPr>
          <w:rFonts w:ascii="Arial" w:hAnsi="Arial" w:cs="Arial"/>
          <w:sz w:val="22"/>
        </w:rPr>
        <w:t>Newnham</w:t>
      </w:r>
      <w:proofErr w:type="spellEnd"/>
      <w:r w:rsidRPr="00651A2D">
        <w:rPr>
          <w:rFonts w:ascii="Arial" w:hAnsi="Arial" w:cs="Arial"/>
          <w:sz w:val="22"/>
        </w:rPr>
        <w:t xml:space="preserve"> Campus</w:t>
      </w:r>
      <w:r w:rsidR="008E3EC0">
        <w:rPr>
          <w:rFonts w:ascii="Arial" w:hAnsi="Arial" w:cs="Arial"/>
          <w:sz w:val="22"/>
        </w:rPr>
        <w:t>.</w:t>
      </w:r>
    </w:p>
    <w:p w:rsidR="00CB1A35" w:rsidRPr="00651A2D" w:rsidRDefault="00CB1A35" w:rsidP="003B3071">
      <w:pPr>
        <w:rPr>
          <w:rFonts w:ascii="Arial" w:hAnsi="Arial" w:cs="Arial"/>
        </w:rPr>
      </w:pPr>
    </w:p>
    <w:sectPr w:rsidR="00CB1A35" w:rsidRPr="00651A2D" w:rsidSect="005E34B1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60" w:rsidRDefault="00776F60">
      <w:r>
        <w:separator/>
      </w:r>
    </w:p>
  </w:endnote>
  <w:endnote w:type="continuationSeparator" w:id="0">
    <w:p w:rsidR="00776F60" w:rsidRDefault="007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60" w:rsidRDefault="00776F60">
      <w:r>
        <w:separator/>
      </w:r>
    </w:p>
  </w:footnote>
  <w:footnote w:type="continuationSeparator" w:id="0">
    <w:p w:rsidR="00776F60" w:rsidRDefault="0077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34"/>
      <w:gridCol w:w="5482"/>
    </w:tblGrid>
    <w:tr w:rsidR="00390CE9" w:rsidRPr="00F36D42" w:rsidTr="00F36D42">
      <w:tc>
        <w:tcPr>
          <w:tcW w:w="5652" w:type="dxa"/>
          <w:shd w:val="clear" w:color="auto" w:fill="auto"/>
          <w:vAlign w:val="bottom"/>
        </w:tcPr>
        <w:p w:rsidR="00390CE9" w:rsidRPr="00F36D42" w:rsidRDefault="003B3071" w:rsidP="00AB6DC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552575" cy="340360"/>
                <wp:effectExtent l="0" t="0" r="952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shd w:val="clear" w:color="auto" w:fill="auto"/>
          <w:vAlign w:val="bottom"/>
        </w:tcPr>
        <w:p w:rsidR="00390CE9" w:rsidRPr="00F36D42" w:rsidRDefault="00651A2D" w:rsidP="00F36D42">
          <w:pPr>
            <w:jc w:val="center"/>
            <w:rPr>
              <w:rFonts w:ascii="Arial" w:hAnsi="Arial" w:cs="Arial"/>
              <w:sz w:val="30"/>
              <w:szCs w:val="30"/>
            </w:rPr>
          </w:pPr>
          <w:r w:rsidRPr="00F36D42">
            <w:rPr>
              <w:rFonts w:ascii="Arial" w:hAnsi="Arial" w:cs="Arial"/>
              <w:sz w:val="30"/>
              <w:szCs w:val="30"/>
            </w:rPr>
            <w:t>Prepaid Parking Ticket Request Form</w:t>
          </w:r>
        </w:p>
        <w:p w:rsidR="00390CE9" w:rsidRPr="00F36D42" w:rsidRDefault="00976B5A" w:rsidP="00F36D42">
          <w:pPr>
            <w:jc w:val="right"/>
            <w:rPr>
              <w:rFonts w:ascii="Arial" w:hAnsi="Arial" w:cs="Arial"/>
              <w:sz w:val="30"/>
              <w:szCs w:val="30"/>
            </w:rPr>
          </w:pPr>
        </w:p>
      </w:tc>
    </w:tr>
  </w:tbl>
  <w:p w:rsidR="00390CE9" w:rsidRPr="00AB6DC4" w:rsidRDefault="00976B5A" w:rsidP="00060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5708"/>
    <w:multiLevelType w:val="hybridMultilevel"/>
    <w:tmpl w:val="3A8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3859"/>
    <w:multiLevelType w:val="hybridMultilevel"/>
    <w:tmpl w:val="D01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4"/>
    <w:rsid w:val="00054EAB"/>
    <w:rsid w:val="000B2FCA"/>
    <w:rsid w:val="000C2602"/>
    <w:rsid w:val="000F4ACD"/>
    <w:rsid w:val="00126382"/>
    <w:rsid w:val="001F6B5E"/>
    <w:rsid w:val="0026060A"/>
    <w:rsid w:val="00260B70"/>
    <w:rsid w:val="002B5AB1"/>
    <w:rsid w:val="003327DF"/>
    <w:rsid w:val="00356BF5"/>
    <w:rsid w:val="003A2F65"/>
    <w:rsid w:val="003B3071"/>
    <w:rsid w:val="004A2155"/>
    <w:rsid w:val="004A2278"/>
    <w:rsid w:val="00523B6E"/>
    <w:rsid w:val="005D2DDE"/>
    <w:rsid w:val="00651A2D"/>
    <w:rsid w:val="006F2FE5"/>
    <w:rsid w:val="0076244E"/>
    <w:rsid w:val="00771F94"/>
    <w:rsid w:val="007740AF"/>
    <w:rsid w:val="00776F60"/>
    <w:rsid w:val="007D2DB3"/>
    <w:rsid w:val="00841772"/>
    <w:rsid w:val="00870BBF"/>
    <w:rsid w:val="008B4E39"/>
    <w:rsid w:val="008E3EC0"/>
    <w:rsid w:val="00976B5A"/>
    <w:rsid w:val="00987796"/>
    <w:rsid w:val="009E6D9E"/>
    <w:rsid w:val="00A2487C"/>
    <w:rsid w:val="00A664C4"/>
    <w:rsid w:val="00AD3553"/>
    <w:rsid w:val="00B171BF"/>
    <w:rsid w:val="00BA6ED5"/>
    <w:rsid w:val="00C1613B"/>
    <w:rsid w:val="00CB1A35"/>
    <w:rsid w:val="00D13722"/>
    <w:rsid w:val="00D83DC7"/>
    <w:rsid w:val="00DB1423"/>
    <w:rsid w:val="00DC7FA4"/>
    <w:rsid w:val="00E8402E"/>
    <w:rsid w:val="00F96DD2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D9E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B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71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D9E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B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7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winxpuser</dc:creator>
  <cp:lastModifiedBy>win7user</cp:lastModifiedBy>
  <cp:revision>3</cp:revision>
  <cp:lastPrinted>2013-02-04T14:42:00Z</cp:lastPrinted>
  <dcterms:created xsi:type="dcterms:W3CDTF">2014-04-09T14:05:00Z</dcterms:created>
  <dcterms:modified xsi:type="dcterms:W3CDTF">2014-07-16T18:43:00Z</dcterms:modified>
</cp:coreProperties>
</file>