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65" w:rsidRPr="0019538C" w:rsidRDefault="00362865" w:rsidP="000429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val="en-US" w:eastAsia="en-US"/>
        </w:rPr>
      </w:pPr>
      <w:r w:rsidRPr="0019538C">
        <w:rPr>
          <w:rFonts w:ascii="Arial" w:eastAsia="Times New Roman" w:hAnsi="Arial" w:cs="Arial"/>
          <w:b/>
          <w:sz w:val="24"/>
          <w:szCs w:val="32"/>
          <w:lang w:val="en-US" w:eastAsia="en-US"/>
        </w:rPr>
        <w:t>SENECA COLLEGE</w:t>
      </w:r>
    </w:p>
    <w:p w:rsidR="00362865" w:rsidRPr="0019538C" w:rsidRDefault="00362865" w:rsidP="000429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val="en-US" w:eastAsia="en-US"/>
        </w:rPr>
      </w:pPr>
      <w:r w:rsidRPr="0019538C">
        <w:rPr>
          <w:rFonts w:ascii="Arial" w:eastAsia="Times New Roman" w:hAnsi="Arial" w:cs="Arial"/>
          <w:b/>
          <w:sz w:val="24"/>
          <w:szCs w:val="32"/>
          <w:lang w:val="en-US" w:eastAsia="en-US"/>
        </w:rPr>
        <w:t>SOCIAL SERVICE WORKER - GERONTOLOGY</w:t>
      </w:r>
    </w:p>
    <w:p w:rsidR="00362865" w:rsidRPr="00CE64D7" w:rsidRDefault="00362865" w:rsidP="000429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n-US" w:eastAsia="en-US"/>
        </w:rPr>
      </w:pPr>
      <w:r w:rsidRPr="0019538C">
        <w:rPr>
          <w:rFonts w:ascii="Arial" w:eastAsia="Times New Roman" w:hAnsi="Arial" w:cs="Arial"/>
          <w:b/>
          <w:sz w:val="24"/>
          <w:szCs w:val="32"/>
          <w:lang w:val="en-US" w:eastAsia="en-US"/>
        </w:rPr>
        <w:t>GWL</w:t>
      </w:r>
      <w:r w:rsidR="002A2C96">
        <w:rPr>
          <w:rFonts w:ascii="Arial" w:eastAsia="Times New Roman" w:hAnsi="Arial" w:cs="Arial"/>
          <w:b/>
          <w:sz w:val="24"/>
          <w:szCs w:val="32"/>
          <w:lang w:val="en-US" w:eastAsia="en-US"/>
        </w:rPr>
        <w:t>2</w:t>
      </w:r>
      <w:r w:rsidRPr="0019538C">
        <w:rPr>
          <w:rFonts w:ascii="Arial" w:eastAsia="Times New Roman" w:hAnsi="Arial" w:cs="Arial"/>
          <w:b/>
          <w:sz w:val="24"/>
          <w:szCs w:val="32"/>
          <w:lang w:val="en-US" w:eastAsia="en-US"/>
        </w:rPr>
        <w:t xml:space="preserve">57 </w:t>
      </w:r>
      <w:r w:rsidR="00CE64D7">
        <w:rPr>
          <w:rFonts w:ascii="Arial" w:eastAsia="Times New Roman" w:hAnsi="Arial" w:cs="Arial"/>
          <w:b/>
          <w:sz w:val="24"/>
          <w:szCs w:val="32"/>
          <w:lang w:val="en-US" w:eastAsia="en-US"/>
        </w:rPr>
        <w:t xml:space="preserve">PROGRESSIVE </w:t>
      </w:r>
      <w:r w:rsidRPr="0019538C">
        <w:rPr>
          <w:rFonts w:ascii="Arial" w:eastAsia="Times New Roman" w:hAnsi="Arial" w:cs="Arial"/>
          <w:b/>
          <w:sz w:val="24"/>
          <w:szCs w:val="32"/>
          <w:lang w:val="en-US" w:eastAsia="en-US"/>
        </w:rPr>
        <w:t>FIELD PLACEMENT EVALUATION</w:t>
      </w:r>
    </w:p>
    <w:p w:rsidR="00362865" w:rsidRPr="0019538C" w:rsidRDefault="002B0286" w:rsidP="000429D7">
      <w:pPr>
        <w:spacing w:after="0" w:line="240" w:lineRule="auto"/>
        <w:rPr>
          <w:rFonts w:ascii="Arial" w:eastAsia="Times New Roman" w:hAnsi="Arial" w:cs="Arial"/>
          <w:sz w:val="28"/>
          <w:szCs w:val="20"/>
          <w:lang w:val="en-US" w:eastAsia="en-US"/>
        </w:rPr>
      </w:pPr>
      <w:r w:rsidRPr="0019538C">
        <w:rPr>
          <w:rFonts w:ascii="Arial" w:eastAsia="Times New Roman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42208026" wp14:editId="73E117A1">
                <wp:simplePos x="0" y="0"/>
                <wp:positionH relativeFrom="column">
                  <wp:posOffset>5492750</wp:posOffset>
                </wp:positionH>
                <wp:positionV relativeFrom="paragraph">
                  <wp:posOffset>190500</wp:posOffset>
                </wp:positionV>
                <wp:extent cx="1190625" cy="1583055"/>
                <wp:effectExtent l="0" t="0" r="28575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86" w:rsidRPr="002B0286" w:rsidRDefault="002B0286" w:rsidP="002B028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B0286">
                              <w:rPr>
                                <w:rFonts w:ascii="Arial" w:hAnsi="Arial" w:cs="Arial"/>
                                <w:sz w:val="18"/>
                              </w:rPr>
                              <w:t>OFFICE USE ONLY</w:t>
                            </w:r>
                            <w:r w:rsidR="0041694A">
                              <w:rPr>
                                <w:rFonts w:ascii="Arial" w:hAnsi="Arial" w:cs="Arial"/>
                                <w:sz w:val="18"/>
                              </w:rPr>
                              <w:t xml:space="preserve"> FINAL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080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2.5pt;margin-top:15pt;width:93.75pt;height:124.6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">
                <v:stroke dashstyle="longDash"/>
                <v:textbox>
                  <w:txbxContent>
                    <w:p w:rsidR="002B0286" w:rsidRPr="002B0286" w:rsidRDefault="002B0286" w:rsidP="002B028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2B0286">
                        <w:rPr>
                          <w:rFonts w:ascii="Arial" w:hAnsi="Arial" w:cs="Arial"/>
                          <w:sz w:val="18"/>
                        </w:rPr>
                        <w:t>OFFICE USE ONLY</w:t>
                      </w:r>
                      <w:r w:rsidR="0041694A">
                        <w:rPr>
                          <w:rFonts w:ascii="Arial" w:hAnsi="Arial" w:cs="Arial"/>
                          <w:sz w:val="18"/>
                        </w:rPr>
                        <w:t xml:space="preserve"> FINAL 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62865" w:rsidRPr="0019538C" w:rsidRDefault="00362865" w:rsidP="000429D7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sz w:val="18"/>
          <w:szCs w:val="20"/>
          <w:lang w:val="en-US" w:eastAsia="en-US"/>
        </w:rPr>
        <w:br/>
      </w:r>
      <w:r w:rsidRPr="0019538C">
        <w:rPr>
          <w:rFonts w:ascii="Arial" w:eastAsia="Times New Roman" w:hAnsi="Arial" w:cs="Arial"/>
          <w:szCs w:val="24"/>
          <w:lang w:val="en-US" w:eastAsia="en-US"/>
        </w:rPr>
        <w:t>STUDENT’S NAME: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</w:p>
    <w:p w:rsidR="00362865" w:rsidRPr="0019538C" w:rsidRDefault="00362865" w:rsidP="000429D7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</w:p>
    <w:p w:rsidR="00B13A41" w:rsidRPr="0019538C" w:rsidRDefault="00B13A41" w:rsidP="000429D7">
      <w:pPr>
        <w:spacing w:after="0" w:line="240" w:lineRule="auto"/>
        <w:rPr>
          <w:rFonts w:ascii="Arial" w:eastAsia="Times New Roman" w:hAnsi="Arial" w:cs="Arial"/>
          <w:sz w:val="14"/>
          <w:szCs w:val="16"/>
          <w:lang w:val="en-US" w:eastAsia="en-US"/>
        </w:rPr>
      </w:pPr>
    </w:p>
    <w:p w:rsidR="00362865" w:rsidRPr="0019538C" w:rsidRDefault="0041694A" w:rsidP="000429D7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475EC" wp14:editId="4C3CB115">
                <wp:simplePos x="0" y="0"/>
                <wp:positionH relativeFrom="column">
                  <wp:posOffset>5686425</wp:posOffset>
                </wp:positionH>
                <wp:positionV relativeFrom="paragraph">
                  <wp:posOffset>15875</wp:posOffset>
                </wp:positionV>
                <wp:extent cx="790575" cy="2857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BF" w:rsidRPr="002B0286" w:rsidRDefault="00441DBF" w:rsidP="00195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0286">
                              <w:rPr>
                                <w:rFonts w:ascii="Arial" w:hAnsi="Arial" w:cs="Arial"/>
                                <w:sz w:val="24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75EC" id="Text Box 8" o:spid="_x0000_s1027" type="#_x0000_t202" style="position:absolute;margin-left:447.75pt;margin-top:1.25pt;width:62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">
                <v:textbox>
                  <w:txbxContent>
                    <w:p w:rsidR="00441DBF" w:rsidRPr="002B0286" w:rsidRDefault="00441DBF" w:rsidP="00195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2B0286">
                        <w:rPr>
                          <w:rFonts w:ascii="Arial" w:hAnsi="Arial" w:cs="Arial"/>
                          <w:sz w:val="24"/>
                        </w:rPr>
                        <w:t>SAT</w:t>
                      </w:r>
                    </w:p>
                  </w:txbxContent>
                </v:textbox>
              </v:shape>
            </w:pict>
          </mc:Fallback>
        </mc:AlternateConten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FIELD SUPERVISOR’S NAME: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 xml:space="preserve"> </w:t>
      </w:r>
    </w:p>
    <w:p w:rsidR="004C2956" w:rsidRPr="0019538C" w:rsidRDefault="004C2956" w:rsidP="000429D7">
      <w:pPr>
        <w:spacing w:after="0" w:line="240" w:lineRule="auto"/>
        <w:rPr>
          <w:rFonts w:ascii="Arial" w:eastAsia="Times New Roman" w:hAnsi="Arial" w:cs="Arial"/>
          <w:sz w:val="14"/>
          <w:szCs w:val="16"/>
          <w:lang w:val="en-US" w:eastAsia="en-US"/>
        </w:rPr>
      </w:pPr>
    </w:p>
    <w:p w:rsidR="00362865" w:rsidRPr="0019538C" w:rsidRDefault="00362865" w:rsidP="000429D7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</w:p>
    <w:p w:rsidR="00362865" w:rsidRPr="0019538C" w:rsidRDefault="0041694A" w:rsidP="000429D7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23E02" wp14:editId="06F1A23B">
                <wp:simplePos x="0" y="0"/>
                <wp:positionH relativeFrom="column">
                  <wp:posOffset>5686425</wp:posOffset>
                </wp:positionH>
                <wp:positionV relativeFrom="paragraph">
                  <wp:posOffset>22225</wp:posOffset>
                </wp:positionV>
                <wp:extent cx="790575" cy="3143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BF" w:rsidRPr="002B0286" w:rsidRDefault="00441DBF" w:rsidP="00195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0286">
                              <w:rPr>
                                <w:rFonts w:ascii="Arial" w:hAnsi="Arial" w:cs="Arial"/>
                                <w:sz w:val="24"/>
                              </w:rPr>
                              <w:t>UNSAT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3E02" id="Text Box 7" o:spid="_x0000_s1028" type="#_x0000_t202" style="position:absolute;margin-left:447.75pt;margin-top:1.75pt;width:6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">
                <v:textbox>
                  <w:txbxContent>
                    <w:p w:rsidR="00441DBF" w:rsidRPr="002B0286" w:rsidRDefault="00441DBF" w:rsidP="00195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2B0286">
                        <w:rPr>
                          <w:rFonts w:ascii="Arial" w:hAnsi="Arial" w:cs="Arial"/>
                          <w:sz w:val="24"/>
                        </w:rPr>
                        <w:t>UNSAT</w:t>
                      </w:r>
                    </w:p>
                  </w:txbxContent>
                </v:textbox>
              </v:shape>
            </w:pict>
          </mc:Fallback>
        </mc:AlternateConten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AGENCY/FACILITY: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19538C">
        <w:rPr>
          <w:rFonts w:ascii="Arial" w:eastAsia="Times New Roman" w:hAnsi="Arial" w:cs="Arial"/>
          <w:szCs w:val="24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</w:p>
    <w:p w:rsidR="00362865" w:rsidRPr="0019538C" w:rsidRDefault="00362865" w:rsidP="000429D7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</w:p>
    <w:p w:rsidR="00362865" w:rsidRPr="0019538C" w:rsidRDefault="00B13A41" w:rsidP="000429D7">
      <w:pPr>
        <w:spacing w:after="0" w:line="240" w:lineRule="auto"/>
        <w:rPr>
          <w:rFonts w:ascii="Arial" w:eastAsia="Times New Roman" w:hAnsi="Arial" w:cs="Arial"/>
          <w:sz w:val="18"/>
          <w:szCs w:val="20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>FIELD LIAISON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:</w:t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073703">
        <w:rPr>
          <w:rFonts w:ascii="Arial" w:eastAsia="Times New Roman" w:hAnsi="Arial" w:cs="Arial"/>
          <w:szCs w:val="24"/>
          <w:lang w:val="en-US" w:eastAsia="en-US"/>
        </w:rPr>
        <w:t>VALERIE VICKERY, Field Coordinator / Liason</w:t>
      </w:r>
      <w:bookmarkStart w:id="0" w:name="_GoBack"/>
      <w:bookmarkEnd w:id="0"/>
    </w:p>
    <w:p w:rsidR="00362865" w:rsidRPr="003012D0" w:rsidRDefault="00362865" w:rsidP="000429D7">
      <w:pPr>
        <w:spacing w:after="0" w:line="240" w:lineRule="auto"/>
        <w:rPr>
          <w:rFonts w:ascii="Arial" w:eastAsia="Times New Roman" w:hAnsi="Arial" w:cs="Arial"/>
          <w:szCs w:val="20"/>
          <w:lang w:val="en-US" w:eastAsia="en-US"/>
        </w:rPr>
      </w:pPr>
    </w:p>
    <w:p w:rsidR="00362865" w:rsidRPr="0019538C" w:rsidRDefault="00362865" w:rsidP="000429D7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>This evaluation is developed with reference to the MCTU Vocational Standards for So</w:t>
      </w:r>
      <w:r w:rsidR="003012D0">
        <w:rPr>
          <w:rFonts w:ascii="Arial" w:eastAsia="Times New Roman" w:hAnsi="Arial" w:cs="Arial"/>
          <w:szCs w:val="24"/>
          <w:lang w:val="en-US" w:eastAsia="en-US"/>
        </w:rPr>
        <w:t>cial Service Work – Gerontology and the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OCSWSSW </w:t>
      </w:r>
      <w:r w:rsidR="003012D0">
        <w:rPr>
          <w:rFonts w:ascii="Arial" w:eastAsia="Times New Roman" w:hAnsi="Arial" w:cs="Arial"/>
          <w:szCs w:val="24"/>
          <w:lang w:val="en-US" w:eastAsia="en-US"/>
        </w:rPr>
        <w:t>Codes of Ethics and Standards of Practice</w:t>
      </w:r>
      <w:r w:rsidRPr="0019538C">
        <w:rPr>
          <w:rFonts w:ascii="Arial" w:eastAsia="Times New Roman" w:hAnsi="Arial" w:cs="Arial"/>
          <w:szCs w:val="24"/>
          <w:lang w:val="en-US" w:eastAsia="en-US"/>
        </w:rPr>
        <w:t>. Students have developed their own Learning Contract, specific to their needs and the opportunities available to them in their pla</w:t>
      </w:r>
      <w:r w:rsidR="00CE64D7">
        <w:rPr>
          <w:rFonts w:ascii="Arial" w:eastAsia="Times New Roman" w:hAnsi="Arial" w:cs="Arial"/>
          <w:szCs w:val="24"/>
          <w:lang w:val="en-US" w:eastAsia="en-US"/>
        </w:rPr>
        <w:t>cement, in five areas of growth;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Job Knowledge, Integration</w:t>
      </w:r>
      <w:r w:rsidR="003012D0">
        <w:rPr>
          <w:rFonts w:ascii="Arial" w:eastAsia="Times New Roman" w:hAnsi="Arial" w:cs="Arial"/>
          <w:szCs w:val="24"/>
          <w:lang w:val="en-US" w:eastAsia="en-US"/>
        </w:rPr>
        <w:t xml:space="preserve"> of Knowledge and Practice, </w:t>
      </w:r>
      <w:r w:rsidRPr="0019538C">
        <w:rPr>
          <w:rFonts w:ascii="Arial" w:eastAsia="Times New Roman" w:hAnsi="Arial" w:cs="Arial"/>
          <w:szCs w:val="24"/>
          <w:lang w:val="en-US" w:eastAsia="en-US"/>
        </w:rPr>
        <w:t>Practice Skills</w:t>
      </w:r>
      <w:r w:rsidR="003012D0">
        <w:rPr>
          <w:rFonts w:ascii="Arial" w:eastAsia="Times New Roman" w:hAnsi="Arial" w:cs="Arial"/>
          <w:szCs w:val="24"/>
          <w:lang w:val="en-US" w:eastAsia="en-US"/>
        </w:rPr>
        <w:t xml:space="preserve">, </w:t>
      </w:r>
      <w:proofErr w:type="spellStart"/>
      <w:r w:rsidR="003012D0">
        <w:rPr>
          <w:rFonts w:ascii="Arial" w:eastAsia="Times New Roman" w:hAnsi="Arial" w:cs="Arial"/>
          <w:szCs w:val="24"/>
          <w:lang w:val="en-US" w:eastAsia="en-US"/>
        </w:rPr>
        <w:t>Self Awareness</w:t>
      </w:r>
      <w:proofErr w:type="spellEnd"/>
      <w:r w:rsidR="003012D0">
        <w:rPr>
          <w:rFonts w:ascii="Arial" w:eastAsia="Times New Roman" w:hAnsi="Arial" w:cs="Arial"/>
          <w:szCs w:val="24"/>
          <w:lang w:val="en-US" w:eastAsia="en-US"/>
        </w:rPr>
        <w:t xml:space="preserve">, and </w:t>
      </w:r>
      <w:r w:rsidR="00EA4FED">
        <w:rPr>
          <w:rFonts w:ascii="Arial" w:eastAsia="Times New Roman" w:hAnsi="Arial" w:cs="Arial"/>
          <w:szCs w:val="24"/>
          <w:lang w:val="en-US" w:eastAsia="en-US"/>
        </w:rPr>
        <w:t>Use of Supervision</w:t>
      </w:r>
      <w:r w:rsidRPr="0019538C">
        <w:rPr>
          <w:rFonts w:ascii="Arial" w:eastAsia="Times New Roman" w:hAnsi="Arial" w:cs="Arial"/>
          <w:szCs w:val="24"/>
          <w:lang w:val="en-US" w:eastAsia="en-US"/>
        </w:rPr>
        <w:t>. Using their learning contract as an aid, please complete the evaluation with the student using the following descriptors:</w:t>
      </w:r>
    </w:p>
    <w:p w:rsidR="00362865" w:rsidRPr="0019538C" w:rsidRDefault="00362865" w:rsidP="000429D7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</w:p>
    <w:p w:rsidR="00362865" w:rsidRPr="0019538C" w:rsidRDefault="00983793" w:rsidP="00BC73CD">
      <w:pPr>
        <w:spacing w:after="0" w:line="240" w:lineRule="auto"/>
        <w:ind w:left="284" w:hanging="284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b/>
          <w:szCs w:val="24"/>
          <w:lang w:val="en-US" w:eastAsia="en-US"/>
        </w:rPr>
        <w:t>5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- 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The student 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consistently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and substantially exceeds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 xml:space="preserve"> all identified expectations and 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outcomes in this </w:t>
      </w:r>
      <w:r w:rsidR="00CC7357">
        <w:rPr>
          <w:rFonts w:ascii="Arial" w:eastAsia="Times New Roman" w:hAnsi="Arial" w:cs="Arial"/>
          <w:szCs w:val="24"/>
          <w:lang w:val="en-US" w:eastAsia="en-US"/>
        </w:rPr>
        <w:t>element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.</w:t>
      </w:r>
      <w:r w:rsidR="002A2C96">
        <w:rPr>
          <w:rFonts w:ascii="Arial" w:eastAsia="Times New Roman" w:hAnsi="Arial" w:cs="Arial"/>
          <w:szCs w:val="24"/>
          <w:lang w:val="en-US" w:eastAsia="en-US"/>
        </w:rPr>
        <w:t xml:space="preserve"> 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(SAT)</w:t>
      </w:r>
    </w:p>
    <w:p w:rsidR="00362865" w:rsidRPr="0019538C" w:rsidRDefault="00983793" w:rsidP="000429D7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b/>
          <w:szCs w:val="24"/>
          <w:lang w:val="en-US" w:eastAsia="en-US"/>
        </w:rPr>
        <w:t>4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- 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The student ope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rates above 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expectations</w:t>
      </w:r>
      <w:r w:rsidR="00B656EE" w:rsidRPr="0019538C">
        <w:rPr>
          <w:rFonts w:ascii="Arial" w:eastAsia="Times New Roman" w:hAnsi="Arial" w:cs="Arial"/>
          <w:szCs w:val="24"/>
          <w:lang w:val="en-US" w:eastAsia="en-US"/>
        </w:rPr>
        <w:t xml:space="preserve"> in all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identified expectations</w:t>
      </w:r>
      <w:r w:rsidR="00B656EE" w:rsidRPr="0019538C">
        <w:rPr>
          <w:rFonts w:ascii="Arial" w:eastAsia="Times New Roman" w:hAnsi="Arial" w:cs="Arial"/>
          <w:szCs w:val="24"/>
          <w:lang w:val="en-US" w:eastAsia="en-US"/>
        </w:rPr>
        <w:t xml:space="preserve"> and outcomes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in this </w:t>
      </w:r>
      <w:r w:rsidR="00CC7357">
        <w:rPr>
          <w:rFonts w:ascii="Arial" w:eastAsia="Times New Roman" w:hAnsi="Arial" w:cs="Arial"/>
          <w:szCs w:val="24"/>
          <w:lang w:val="en-US" w:eastAsia="en-US"/>
        </w:rPr>
        <w:t>element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. (SAT)</w:t>
      </w:r>
    </w:p>
    <w:p w:rsidR="00362865" w:rsidRPr="0019538C" w:rsidRDefault="00983793" w:rsidP="00BC73CD">
      <w:pPr>
        <w:spacing w:after="0" w:line="240" w:lineRule="auto"/>
        <w:ind w:left="284" w:hanging="284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b/>
          <w:szCs w:val="24"/>
          <w:lang w:val="en-US" w:eastAsia="en-US"/>
        </w:rPr>
        <w:t>3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- 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The student demonstrates </w:t>
      </w:r>
      <w:r w:rsidRPr="0019538C">
        <w:rPr>
          <w:rFonts w:ascii="Arial" w:eastAsia="Times New Roman" w:hAnsi="Arial" w:cs="Arial"/>
          <w:szCs w:val="24"/>
          <w:lang w:val="en-US" w:eastAsia="en-US"/>
        </w:rPr>
        <w:t>competence at the expected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level</w:t>
      </w:r>
      <w:r w:rsidR="00B656EE" w:rsidRPr="0019538C">
        <w:rPr>
          <w:rFonts w:ascii="Arial" w:eastAsia="Times New Roman" w:hAnsi="Arial" w:cs="Arial"/>
          <w:szCs w:val="24"/>
          <w:lang w:val="en-US" w:eastAsia="en-US"/>
        </w:rPr>
        <w:t xml:space="preserve"> i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>n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identified expectations</w:t>
      </w:r>
      <w:r w:rsidR="00B656EE" w:rsidRPr="0019538C">
        <w:rPr>
          <w:rFonts w:ascii="Arial" w:eastAsia="Times New Roman" w:hAnsi="Arial" w:cs="Arial"/>
          <w:szCs w:val="24"/>
          <w:lang w:val="en-US" w:eastAsia="en-US"/>
        </w:rPr>
        <w:t xml:space="preserve"> and outcomes in this </w:t>
      </w:r>
      <w:r w:rsidR="00CC7357">
        <w:rPr>
          <w:rFonts w:ascii="Arial" w:eastAsia="Times New Roman" w:hAnsi="Arial" w:cs="Arial"/>
          <w:szCs w:val="24"/>
          <w:lang w:val="en-US" w:eastAsia="en-US"/>
        </w:rPr>
        <w:t>element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. (SAT)</w:t>
      </w:r>
    </w:p>
    <w:p w:rsidR="00362865" w:rsidRPr="0019538C" w:rsidRDefault="00983793" w:rsidP="00BC73CD">
      <w:pPr>
        <w:spacing w:after="0" w:line="240" w:lineRule="auto"/>
        <w:ind w:left="284" w:hanging="284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b/>
          <w:szCs w:val="24"/>
          <w:lang w:val="en-US" w:eastAsia="en-US"/>
        </w:rPr>
        <w:t>2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- </w:t>
      </w:r>
      <w:r w:rsidR="00B656EE" w:rsidRPr="0019538C">
        <w:rPr>
          <w:rFonts w:ascii="Arial" w:eastAsia="Times New Roman" w:hAnsi="Arial" w:cs="Arial"/>
          <w:szCs w:val="24"/>
          <w:lang w:val="en-US" w:eastAsia="en-US"/>
        </w:rPr>
        <w:t xml:space="preserve">The student is approaching competency in the identified expectations and outcomes in this </w:t>
      </w:r>
      <w:r w:rsidR="00CC7357">
        <w:rPr>
          <w:rFonts w:ascii="Arial" w:eastAsia="Times New Roman" w:hAnsi="Arial" w:cs="Arial"/>
          <w:szCs w:val="24"/>
          <w:lang w:val="en-US" w:eastAsia="en-US"/>
        </w:rPr>
        <w:t>element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.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Exten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>sive supervision and coaching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required.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 xml:space="preserve"> (UNSAT)</w:t>
      </w:r>
    </w:p>
    <w:p w:rsidR="00362865" w:rsidRPr="0019538C" w:rsidRDefault="00B656EE" w:rsidP="000429D7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b/>
          <w:szCs w:val="24"/>
          <w:lang w:val="en-US" w:eastAsia="en-US"/>
        </w:rPr>
        <w:t>1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 xml:space="preserve">- 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>The student d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oes not meet expectations 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 xml:space="preserve">in this </w:t>
      </w:r>
      <w:r w:rsidR="00CC7357">
        <w:rPr>
          <w:rFonts w:ascii="Arial" w:eastAsia="Times New Roman" w:hAnsi="Arial" w:cs="Arial"/>
          <w:szCs w:val="24"/>
          <w:lang w:val="en-US" w:eastAsia="en-US"/>
        </w:rPr>
        <w:t>element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. (UNSAT)</w:t>
      </w:r>
    </w:p>
    <w:p w:rsidR="00441DBF" w:rsidRPr="0019538C" w:rsidRDefault="00441DBF" w:rsidP="000429D7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</w:p>
    <w:p w:rsidR="00B13A41" w:rsidRPr="0019538C" w:rsidRDefault="00441DBF" w:rsidP="000429D7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Notes: Students who receive more than five </w:t>
      </w:r>
      <w:r w:rsidR="00CE64D7">
        <w:rPr>
          <w:rFonts w:ascii="Arial" w:eastAsia="Times New Roman" w:hAnsi="Arial" w:cs="Arial"/>
          <w:szCs w:val="24"/>
          <w:lang w:val="en-US" w:eastAsia="en-US"/>
        </w:rPr>
        <w:t>indicators of “2” or lower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are in jeopardy of failing placement. </w:t>
      </w:r>
      <w:r w:rsidR="0038787F" w:rsidRPr="0019538C">
        <w:rPr>
          <w:rFonts w:ascii="Arial" w:eastAsia="Times New Roman" w:hAnsi="Arial" w:cs="Arial"/>
          <w:szCs w:val="24"/>
          <w:lang w:val="en-US" w:eastAsia="en-US"/>
        </w:rPr>
        <w:t xml:space="preserve">Students who disagree 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>with components of their evaluation are instructed not to sign the evaluation and to make notes on the areas</w:t>
      </w:r>
      <w:r w:rsidR="00CE64D7">
        <w:rPr>
          <w:rFonts w:ascii="Arial" w:eastAsia="Times New Roman" w:hAnsi="Arial" w:cs="Arial"/>
          <w:szCs w:val="24"/>
          <w:lang w:val="en-US" w:eastAsia="en-US"/>
        </w:rPr>
        <w:t>/indicators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 xml:space="preserve"> of disagreement. This discourse will be escalated to the Field Liaison for a conference with the Program Coordinator, student, agency, and field supervisor to determine the final outcome.</w:t>
      </w:r>
    </w:p>
    <w:p w:rsidR="00362865" w:rsidRPr="0019538C" w:rsidRDefault="00362865" w:rsidP="000429D7">
      <w:pPr>
        <w:spacing w:after="0" w:line="240" w:lineRule="auto"/>
        <w:rPr>
          <w:rFonts w:ascii="Arial" w:eastAsia="Times New Roman" w:hAnsi="Arial" w:cs="Arial"/>
          <w:sz w:val="20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</w:p>
    <w:p w:rsidR="00362865" w:rsidRPr="0019538C" w:rsidRDefault="00362865" w:rsidP="000429D7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>Please focus on any new skill development or strengthening of established skills, as well as helping the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 xml:space="preserve"> student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identify gaps in kn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>owledge or experience. We recommend a collaborative approach in the completion of this evaluation with input from both the student and the supervisor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. 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>Please combine all feedback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in a single form and forwarded to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 xml:space="preserve"> the college. Your support and feedback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during this evaluation process is greatly appreciated. </w:t>
      </w:r>
      <w:r w:rsidR="00CE64D7">
        <w:rPr>
          <w:rFonts w:ascii="Arial" w:eastAsia="Times New Roman" w:hAnsi="Arial" w:cs="Arial"/>
          <w:szCs w:val="24"/>
          <w:lang w:val="en-US" w:eastAsia="en-US"/>
        </w:rPr>
        <w:t>Both the Mid-term and Final Evaluations are tracked on the same form.</w:t>
      </w:r>
    </w:p>
    <w:p w:rsidR="00362865" w:rsidRPr="0019538C" w:rsidRDefault="00362865" w:rsidP="000429D7">
      <w:pPr>
        <w:spacing w:after="0" w:line="240" w:lineRule="auto"/>
        <w:rPr>
          <w:rFonts w:ascii="Arial" w:eastAsia="Times New Roman" w:hAnsi="Arial" w:cs="Arial"/>
          <w:sz w:val="16"/>
          <w:szCs w:val="20"/>
          <w:lang w:val="en-US" w:eastAsia="en-US"/>
        </w:rPr>
      </w:pPr>
    </w:p>
    <w:p w:rsidR="00362865" w:rsidRDefault="00362865" w:rsidP="000429D7">
      <w:pPr>
        <w:spacing w:after="0" w:line="240" w:lineRule="auto"/>
        <w:rPr>
          <w:rFonts w:ascii="Arial" w:eastAsia="Times New Roman" w:hAnsi="Arial" w:cs="Arial"/>
          <w:sz w:val="28"/>
          <w:szCs w:val="20"/>
          <w:lang w:val="en-US" w:eastAsia="en-US"/>
        </w:rPr>
      </w:pPr>
    </w:p>
    <w:p w:rsidR="002A2C96" w:rsidRPr="0019538C" w:rsidRDefault="002A2C96" w:rsidP="000429D7">
      <w:pPr>
        <w:spacing w:after="0" w:line="240" w:lineRule="auto"/>
        <w:rPr>
          <w:rFonts w:ascii="Arial" w:eastAsia="Times New Roman" w:hAnsi="Arial" w:cs="Arial"/>
          <w:sz w:val="28"/>
          <w:szCs w:val="20"/>
          <w:lang w:val="en-US" w:eastAsia="en-US"/>
        </w:rPr>
      </w:pPr>
    </w:p>
    <w:p w:rsidR="00362865" w:rsidRPr="0019538C" w:rsidRDefault="00362865" w:rsidP="000429D7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US" w:eastAsia="en-US"/>
        </w:rPr>
      </w:pPr>
      <w:r w:rsidRPr="0019538C">
        <w:rPr>
          <w:rFonts w:ascii="Arial" w:eastAsia="Times New Roman" w:hAnsi="Arial" w:cs="Arial"/>
          <w:sz w:val="18"/>
          <w:szCs w:val="20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</w:t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  <w:t xml:space="preserve"> </w:t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</w:p>
    <w:p w:rsidR="00362865" w:rsidRPr="000429D7" w:rsidRDefault="00362865" w:rsidP="000429D7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 xml:space="preserve">  </w:t>
      </w:r>
      <w:r w:rsidR="003012D0">
        <w:rPr>
          <w:rFonts w:ascii="Arial" w:eastAsia="Times New Roman" w:hAnsi="Arial" w:cs="Arial"/>
          <w:szCs w:val="24"/>
          <w:lang w:val="en-US" w:eastAsia="en-US"/>
        </w:rPr>
        <w:t xml:space="preserve"> 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 xml:space="preserve"> </w:t>
      </w:r>
      <w:r w:rsidR="00B96033" w:rsidRPr="000429D7">
        <w:rPr>
          <w:rFonts w:ascii="Arial" w:eastAsia="Times New Roman" w:hAnsi="Arial" w:cs="Arial"/>
          <w:szCs w:val="24"/>
          <w:lang w:val="en-US" w:eastAsia="en-US"/>
        </w:rPr>
        <w:t>Placement</w:t>
      </w:r>
      <w:r w:rsidRPr="000429D7">
        <w:rPr>
          <w:rFonts w:ascii="Arial" w:eastAsia="Times New Roman" w:hAnsi="Arial" w:cs="Arial"/>
          <w:szCs w:val="24"/>
          <w:lang w:val="en-US" w:eastAsia="en-US"/>
        </w:rPr>
        <w:t xml:space="preserve"> Su</w:t>
      </w:r>
      <w:r w:rsidR="003012D0" w:rsidRPr="000429D7">
        <w:rPr>
          <w:rFonts w:ascii="Arial" w:eastAsia="Times New Roman" w:hAnsi="Arial" w:cs="Arial"/>
          <w:szCs w:val="24"/>
          <w:lang w:val="en-US" w:eastAsia="en-US"/>
        </w:rPr>
        <w:t>pervisor Signature</w:t>
      </w:r>
      <w:r w:rsidR="003012D0"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="003012D0"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="003012D0"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="003012D0"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="003012D0" w:rsidRPr="000429D7">
        <w:rPr>
          <w:rFonts w:ascii="Arial" w:eastAsia="Times New Roman" w:hAnsi="Arial" w:cs="Arial"/>
          <w:szCs w:val="24"/>
          <w:lang w:val="en-US" w:eastAsia="en-US"/>
        </w:rPr>
        <w:tab/>
        <w:t xml:space="preserve">       </w:t>
      </w:r>
      <w:r w:rsidRPr="000429D7">
        <w:rPr>
          <w:rFonts w:ascii="Arial" w:eastAsia="Times New Roman" w:hAnsi="Arial" w:cs="Arial"/>
          <w:szCs w:val="24"/>
          <w:lang w:val="en-US" w:eastAsia="en-US"/>
        </w:rPr>
        <w:t>Date</w:t>
      </w:r>
    </w:p>
    <w:p w:rsidR="00362865" w:rsidRPr="000429D7" w:rsidRDefault="00362865" w:rsidP="000429D7">
      <w:pPr>
        <w:spacing w:after="0" w:line="240" w:lineRule="auto"/>
        <w:rPr>
          <w:rFonts w:ascii="Arial" w:eastAsia="Times New Roman" w:hAnsi="Arial" w:cs="Arial"/>
          <w:sz w:val="36"/>
          <w:szCs w:val="24"/>
          <w:lang w:val="en-US" w:eastAsia="en-US"/>
        </w:rPr>
      </w:pPr>
    </w:p>
    <w:p w:rsidR="00362865" w:rsidRPr="000429D7" w:rsidRDefault="00362865" w:rsidP="000429D7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US" w:eastAsia="en-US"/>
        </w:rPr>
      </w:pPr>
      <w:r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lang w:val="en-US" w:eastAsia="en-US"/>
        </w:rPr>
        <w:tab/>
        <w:t xml:space="preserve"> </w:t>
      </w:r>
      <w:r w:rsidRPr="000429D7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</w:p>
    <w:p w:rsidR="00362865" w:rsidRPr="000429D7" w:rsidRDefault="00362865" w:rsidP="000429D7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US" w:eastAsia="en-US"/>
        </w:rPr>
      </w:pPr>
      <w:r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lang w:val="en-US" w:eastAsia="en-US"/>
        </w:rPr>
        <w:tab/>
        <w:t xml:space="preserve">    Student Signature</w:t>
      </w:r>
      <w:r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="003012D0"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="003012D0"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="003012D0"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="003012D0" w:rsidRPr="000429D7">
        <w:rPr>
          <w:rFonts w:ascii="Arial" w:eastAsia="Times New Roman" w:hAnsi="Arial" w:cs="Arial"/>
          <w:szCs w:val="24"/>
          <w:lang w:val="en-US" w:eastAsia="en-US"/>
        </w:rPr>
        <w:tab/>
        <w:t xml:space="preserve">   </w:t>
      </w:r>
      <w:r w:rsidR="003012D0" w:rsidRPr="000429D7">
        <w:rPr>
          <w:rFonts w:ascii="Arial" w:eastAsia="Times New Roman" w:hAnsi="Arial" w:cs="Arial"/>
          <w:szCs w:val="24"/>
          <w:lang w:val="en-US" w:eastAsia="en-US"/>
        </w:rPr>
        <w:tab/>
        <w:t xml:space="preserve">       </w:t>
      </w:r>
      <w:r w:rsidRPr="000429D7">
        <w:rPr>
          <w:rFonts w:ascii="Arial" w:eastAsia="Times New Roman" w:hAnsi="Arial" w:cs="Arial"/>
          <w:szCs w:val="24"/>
          <w:lang w:val="en-US" w:eastAsia="en-US"/>
        </w:rPr>
        <w:t>Date</w:t>
      </w:r>
    </w:p>
    <w:p w:rsidR="00362865" w:rsidRPr="000429D7" w:rsidRDefault="00362865" w:rsidP="000429D7">
      <w:pPr>
        <w:spacing w:after="0" w:line="240" w:lineRule="auto"/>
        <w:rPr>
          <w:rFonts w:ascii="Arial" w:eastAsia="Times New Roman" w:hAnsi="Arial" w:cs="Arial"/>
          <w:sz w:val="32"/>
          <w:szCs w:val="24"/>
          <w:lang w:val="en-US" w:eastAsia="en-US"/>
        </w:rPr>
      </w:pPr>
    </w:p>
    <w:p w:rsidR="00362865" w:rsidRPr="000429D7" w:rsidRDefault="00362865" w:rsidP="000429D7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US" w:eastAsia="en-US"/>
        </w:rPr>
      </w:pPr>
      <w:r w:rsidRPr="000429D7">
        <w:rPr>
          <w:rFonts w:ascii="Arial" w:eastAsia="Times New Roman" w:hAnsi="Arial" w:cs="Arial"/>
          <w:szCs w:val="24"/>
          <w:lang w:val="en-US" w:eastAsia="en-US"/>
        </w:rPr>
        <w:t xml:space="preserve"> </w:t>
      </w:r>
      <w:r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lang w:val="en-US" w:eastAsia="en-US"/>
        </w:rPr>
        <w:tab/>
        <w:t xml:space="preserve"> </w:t>
      </w:r>
      <w:r w:rsidRPr="000429D7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0429D7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</w:p>
    <w:p w:rsidR="00362865" w:rsidRPr="000429D7" w:rsidRDefault="003012D0" w:rsidP="000429D7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US" w:eastAsia="en-US"/>
        </w:rPr>
      </w:pPr>
      <w:r w:rsidRPr="000429D7">
        <w:rPr>
          <w:rFonts w:ascii="Arial" w:eastAsia="Times New Roman" w:hAnsi="Arial" w:cs="Arial"/>
          <w:szCs w:val="24"/>
          <w:lang w:val="en-US" w:eastAsia="en-US"/>
        </w:rPr>
        <w:tab/>
        <w:t xml:space="preserve">    </w:t>
      </w:r>
      <w:r w:rsidR="00B96033" w:rsidRPr="000429D7">
        <w:rPr>
          <w:rFonts w:ascii="Arial" w:eastAsia="Times New Roman" w:hAnsi="Arial" w:cs="Arial"/>
          <w:szCs w:val="24"/>
          <w:lang w:val="en-US" w:eastAsia="en-US"/>
        </w:rPr>
        <w:t xml:space="preserve">Seneca </w:t>
      </w:r>
      <w:r w:rsidRPr="000429D7">
        <w:rPr>
          <w:rFonts w:ascii="Arial" w:eastAsia="Times New Roman" w:hAnsi="Arial" w:cs="Arial"/>
          <w:szCs w:val="24"/>
          <w:lang w:val="en-US" w:eastAsia="en-US"/>
        </w:rPr>
        <w:t xml:space="preserve">Field </w:t>
      </w:r>
      <w:r w:rsidR="00B96033" w:rsidRPr="000429D7">
        <w:rPr>
          <w:rFonts w:ascii="Arial" w:eastAsia="Times New Roman" w:hAnsi="Arial" w:cs="Arial"/>
          <w:szCs w:val="24"/>
          <w:lang w:val="en-US" w:eastAsia="en-US"/>
        </w:rPr>
        <w:t>Liaison</w:t>
      </w:r>
      <w:r w:rsidR="00362865" w:rsidRPr="000429D7">
        <w:rPr>
          <w:rFonts w:ascii="Arial" w:eastAsia="Times New Roman" w:hAnsi="Arial" w:cs="Arial"/>
          <w:szCs w:val="24"/>
          <w:lang w:val="en-US" w:eastAsia="en-US"/>
        </w:rPr>
        <w:t xml:space="preserve"> Signature </w:t>
      </w:r>
      <w:r w:rsidR="00362865"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="00362865"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="00362865"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="00362865" w:rsidRPr="000429D7">
        <w:rPr>
          <w:rFonts w:ascii="Arial" w:eastAsia="Times New Roman" w:hAnsi="Arial" w:cs="Arial"/>
          <w:szCs w:val="24"/>
          <w:lang w:val="en-US" w:eastAsia="en-US"/>
        </w:rPr>
        <w:tab/>
      </w:r>
      <w:r w:rsidR="00362865" w:rsidRPr="000429D7">
        <w:rPr>
          <w:rFonts w:ascii="Arial" w:eastAsia="Times New Roman" w:hAnsi="Arial" w:cs="Arial"/>
          <w:szCs w:val="24"/>
          <w:lang w:val="en-US" w:eastAsia="en-US"/>
        </w:rPr>
        <w:tab/>
        <w:t xml:space="preserve"> Date Received</w:t>
      </w:r>
    </w:p>
    <w:p w:rsidR="00362865" w:rsidRPr="00362865" w:rsidRDefault="00362865" w:rsidP="000429D7">
      <w:pPr>
        <w:spacing w:after="0" w:line="240" w:lineRule="auto"/>
        <w:rPr>
          <w:rFonts w:ascii="Arial" w:eastAsia="Times New Roman" w:hAnsi="Arial" w:cs="Arial"/>
          <w:b/>
          <w:lang w:val="en-US" w:eastAsia="en-US"/>
        </w:rPr>
      </w:pPr>
    </w:p>
    <w:p w:rsidR="00BF1294" w:rsidRPr="00BF1294" w:rsidRDefault="00BF1294" w:rsidP="000429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val="en-US" w:eastAsia="en-US"/>
        </w:rPr>
      </w:pPr>
    </w:p>
    <w:tbl>
      <w:tblPr>
        <w:tblW w:w="99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5"/>
        <w:gridCol w:w="753"/>
        <w:gridCol w:w="720"/>
      </w:tblGrid>
      <w:tr w:rsidR="00362865" w:rsidRPr="00362865" w:rsidTr="00BF1294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A72DAF" w:rsidP="000429D7">
            <w:pPr>
              <w:tabs>
                <w:tab w:val="left" w:pos="540"/>
                <w:tab w:val="left" w:pos="270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US"/>
              </w:rPr>
              <w:t>A. Job Knowledge and Requirements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65" w:rsidRPr="00362865" w:rsidRDefault="00BF1294" w:rsidP="000429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865" w:rsidRPr="00362865" w:rsidRDefault="00362865" w:rsidP="000429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Final</w:t>
            </w:r>
          </w:p>
        </w:tc>
      </w:tr>
      <w:tr w:rsidR="00362865" w:rsidRPr="00362865" w:rsidTr="00A72DAF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2F289A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 </w:t>
            </w:r>
            <w:r w:rsidR="00416F2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Displays an understanding of the knowledge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required to perform duties outlined on the student job description.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62865" w:rsidRPr="00362865" w:rsidRDefault="00362865" w:rsidP="00042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865" w:rsidRPr="00362865" w:rsidRDefault="00362865" w:rsidP="00042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0429D7">
        <w:trPr>
          <w:trHeight w:val="507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2F289A" w:rsidP="00042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2. </w:t>
            </w:r>
            <w:r w:rsidR="00416F2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Understands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the agency’s </w:t>
            </w:r>
            <w:r w:rsidR="001E7E8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mandate,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functions</w:t>
            </w:r>
            <w:r w:rsidR="001E7E8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and goals</w:t>
            </w:r>
            <w:r w:rsidR="00416F2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62865" w:rsidRPr="00362865" w:rsidRDefault="00362865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865" w:rsidRPr="00362865" w:rsidRDefault="00362865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0429D7">
        <w:trPr>
          <w:trHeight w:val="556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2F289A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 Understands current field placement responsibilities.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62865" w:rsidRPr="0019538C" w:rsidRDefault="00362865" w:rsidP="000429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865" w:rsidRPr="00362865" w:rsidRDefault="00362865" w:rsidP="00042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0429D7">
        <w:trPr>
          <w:trHeight w:val="537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2F289A" w:rsidP="00042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 Is punctual and maintains agreed upon hours.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62865" w:rsidRPr="0019538C" w:rsidRDefault="00362865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865" w:rsidRPr="00362865" w:rsidRDefault="00362865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0429D7">
        <w:trPr>
          <w:trHeight w:val="544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1E7E8C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5. </w:t>
            </w:r>
            <w:r w:rsidR="00416F2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Engages in the orientation process and shadowing.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62865" w:rsidRPr="0019538C" w:rsidRDefault="00362865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865" w:rsidRPr="00362865" w:rsidRDefault="00362865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B192C" w:rsidRPr="00362865" w:rsidTr="00A72DAF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192C" w:rsidRDefault="009B192C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6. Manages placement time</w:t>
            </w:r>
            <w:r w:rsidR="00416F2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appropriately and completes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assigned tasks within expected timelines.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9B192C" w:rsidRPr="0019538C" w:rsidRDefault="009B192C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92C" w:rsidRPr="00362865" w:rsidRDefault="009B192C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B6DD0" w:rsidRPr="00362865" w:rsidTr="000429D7">
        <w:trPr>
          <w:trHeight w:val="560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6DD0" w:rsidRDefault="00DB6DD0" w:rsidP="00C07E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7. </w:t>
            </w:r>
            <w:r w:rsidR="00C07E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Seeks support from supervisor when unsure and asks for clarification.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B6DD0" w:rsidRPr="00A41D67" w:rsidRDefault="00DB6DD0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6DD0" w:rsidRPr="00362865" w:rsidRDefault="00DB6DD0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EA4FED" w:rsidRPr="00362865" w:rsidTr="00446915">
        <w:trPr>
          <w:trHeight w:val="675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FED" w:rsidRDefault="00EA4FED" w:rsidP="00042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8. Demonstrates the ability to collaborate with </w:t>
            </w:r>
            <w:r w:rsidR="00A41D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agency employees, volunteers, and community partners.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A4FED" w:rsidRPr="0019538C" w:rsidRDefault="00EA4FED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4FED" w:rsidRPr="00362865" w:rsidRDefault="00EA4FED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362865" w:rsidRPr="00362865" w:rsidRDefault="00362865" w:rsidP="000429D7">
      <w:pP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</w:p>
    <w:tbl>
      <w:tblPr>
        <w:tblW w:w="99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5"/>
        <w:gridCol w:w="753"/>
        <w:gridCol w:w="720"/>
      </w:tblGrid>
      <w:tr w:rsidR="00362865" w:rsidRPr="00362865" w:rsidTr="00BF1294">
        <w:trPr>
          <w:trHeight w:val="484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19538C" w:rsidP="000429D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19538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B. Integration of Knowledge and Practice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65" w:rsidRPr="00362865" w:rsidRDefault="00362865" w:rsidP="000429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865" w:rsidRPr="00362865" w:rsidRDefault="00362865" w:rsidP="000429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Final</w:t>
            </w:r>
          </w:p>
        </w:tc>
      </w:tr>
      <w:tr w:rsidR="00362865" w:rsidRPr="00362865" w:rsidTr="000429D7">
        <w:trPr>
          <w:trHeight w:val="491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416F26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 Displays an understanding of the aging process.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865" w:rsidRPr="00362865" w:rsidRDefault="00362865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5" w:rsidRPr="00362865" w:rsidRDefault="00362865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0429D7">
        <w:trPr>
          <w:trHeight w:val="406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3012D0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2. </w:t>
            </w:r>
            <w:r w:rsidR="00416F2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Communicates effectively with </w:t>
            </w:r>
            <w:r w:rsidR="00917F0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seniors.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865" w:rsidRPr="00362865" w:rsidRDefault="00362865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5" w:rsidRPr="00362865" w:rsidRDefault="00362865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0429D7">
        <w:trPr>
          <w:trHeight w:val="568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3012D0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  <w:r w:rsidR="00E9178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</w:t>
            </w:r>
            <w:r w:rsidR="00917F0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Displays understanding and responsiveness to seniors’ needs.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865" w:rsidRPr="00362865" w:rsidRDefault="00362865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5" w:rsidRPr="00362865" w:rsidRDefault="00362865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19538C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E91787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4. </w:t>
            </w:r>
            <w:r w:rsidR="00917F02" w:rsidRPr="00917F0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Plans, implements, and evaluates at least one program/event/activity with consideration to the five domains: physical, emotional, social, psychological, and spiritual needs of older adults.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865" w:rsidRPr="00446915" w:rsidRDefault="00362865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5" w:rsidRPr="00362865" w:rsidRDefault="00362865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41D67" w:rsidRPr="00362865" w:rsidTr="000429D7">
        <w:trPr>
          <w:trHeight w:val="559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1D67" w:rsidRDefault="00A41D67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5. Displays 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understanding of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diversity in a seniors’ environment.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D67" w:rsidRPr="00446915" w:rsidRDefault="00A41D67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7" w:rsidRPr="00362865" w:rsidRDefault="00A41D67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19538C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932D48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  <w:r w:rsidR="004E61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</w:t>
            </w:r>
            <w:r w:rsidR="00917F0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Understands the process of recording information and reporting specific to the agency and maintains client confidentiality.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865" w:rsidRPr="0071538B" w:rsidRDefault="00362865" w:rsidP="000429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5" w:rsidRPr="00362865" w:rsidRDefault="00362865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BF1294" w:rsidRPr="00BF1294" w:rsidRDefault="00BF1294" w:rsidP="000429D7">
      <w:pP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tbl>
      <w:tblPr>
        <w:tblW w:w="997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5"/>
        <w:gridCol w:w="642"/>
        <w:gridCol w:w="851"/>
      </w:tblGrid>
      <w:tr w:rsidR="0071538B" w:rsidRPr="00362865" w:rsidTr="000429D7">
        <w:trPr>
          <w:trHeight w:val="484"/>
          <w:jc w:val="center"/>
        </w:trPr>
        <w:tc>
          <w:tcPr>
            <w:tcW w:w="8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38B" w:rsidRPr="00362865" w:rsidRDefault="0071538B" w:rsidP="000429D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C. Practice Skills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538B" w:rsidRPr="00362865" w:rsidRDefault="0071538B" w:rsidP="000429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38B" w:rsidRPr="00362865" w:rsidRDefault="0071538B" w:rsidP="000429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Final</w:t>
            </w:r>
          </w:p>
        </w:tc>
      </w:tr>
      <w:tr w:rsidR="0071538B" w:rsidRPr="00362865" w:rsidTr="000429D7">
        <w:trPr>
          <w:jc w:val="center"/>
        </w:trPr>
        <w:tc>
          <w:tcPr>
            <w:tcW w:w="8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38B" w:rsidRPr="00362865" w:rsidRDefault="0071538B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 Adheres to professional and ethical </w:t>
            </w:r>
            <w:r w:rsidR="00932D4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standards of conduct g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overned by the OCSWSSW</w:t>
            </w:r>
            <w:r w:rsidR="00932D4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38B" w:rsidRPr="00D35D7A" w:rsidRDefault="0071538B" w:rsidP="000429D7">
            <w:pPr>
              <w:spacing w:after="0" w:line="240" w:lineRule="auto"/>
              <w:ind w:left="-64" w:firstLine="27"/>
              <w:jc w:val="center"/>
              <w:rPr>
                <w:rFonts w:ascii="Arial" w:eastAsia="Times New Roman" w:hAnsi="Arial" w:cs="Arial"/>
                <w:sz w:val="4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B" w:rsidRPr="00362865" w:rsidRDefault="0071538B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1538B" w:rsidRPr="00362865" w:rsidTr="000429D7">
        <w:trPr>
          <w:jc w:val="center"/>
        </w:trPr>
        <w:tc>
          <w:tcPr>
            <w:tcW w:w="8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38B" w:rsidRPr="00362865" w:rsidRDefault="0071538B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 Follows the directions of placement supervisor and agency staff</w:t>
            </w:r>
            <w:r w:rsidR="00917F0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C07E3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and works </w:t>
            </w:r>
            <w:r w:rsidR="00917F0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as a multidisciplinary team member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38B" w:rsidRPr="00D35D7A" w:rsidRDefault="0071538B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B" w:rsidRPr="00362865" w:rsidRDefault="0071538B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1538B" w:rsidRPr="00362865" w:rsidTr="000429D7">
        <w:trPr>
          <w:jc w:val="center"/>
        </w:trPr>
        <w:tc>
          <w:tcPr>
            <w:tcW w:w="8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38B" w:rsidRPr="00362865" w:rsidRDefault="0071538B" w:rsidP="000252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3. </w:t>
            </w:r>
            <w:r w:rsidR="00917F0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Show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s </w:t>
            </w:r>
            <w:r w:rsidR="000252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respect and positive regard</w:t>
            </w:r>
            <w:r w:rsidR="008F59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toward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clients served by the agency/facility.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38B" w:rsidRPr="00D35D7A" w:rsidRDefault="0071538B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B" w:rsidRPr="00362865" w:rsidRDefault="0071538B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1538B" w:rsidRPr="00362865" w:rsidTr="000429D7">
        <w:trPr>
          <w:jc w:val="center"/>
        </w:trPr>
        <w:tc>
          <w:tcPr>
            <w:tcW w:w="8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38B" w:rsidRPr="00362865" w:rsidRDefault="0071538B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4. </w:t>
            </w:r>
            <w:r w:rsidR="00DB6DD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Demonstrates competence </w:t>
            </w:r>
            <w:r w:rsidR="00917F0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 working with seniors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from an empowerment</w:t>
            </w:r>
            <w:r w:rsidR="00917F0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anti-oppressive approach</w:t>
            </w:r>
            <w:r w:rsidR="00917F0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38B" w:rsidRPr="00362865" w:rsidRDefault="0071538B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B" w:rsidRPr="00362865" w:rsidRDefault="0071538B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1538B" w:rsidRPr="00362865" w:rsidTr="00BC73CD">
        <w:trPr>
          <w:trHeight w:val="450"/>
          <w:jc w:val="center"/>
        </w:trPr>
        <w:tc>
          <w:tcPr>
            <w:tcW w:w="8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38B" w:rsidRPr="00362865" w:rsidRDefault="0071538B" w:rsidP="00BC73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5. </w:t>
            </w:r>
            <w:r w:rsidR="00BC73C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Participates and </w:t>
            </w:r>
            <w:r w:rsidR="000252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(co-)</w:t>
            </w:r>
            <w:r w:rsidR="00BC73C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facilitates groups </w:t>
            </w:r>
            <w:r w:rsidR="00DB6DD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with </w:t>
            </w:r>
            <w:r w:rsidR="00917F0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supervision.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38B" w:rsidRPr="00D35D7A" w:rsidRDefault="0071538B" w:rsidP="000429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B" w:rsidRPr="00362865" w:rsidRDefault="0071538B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B6DD0" w:rsidRPr="00362865" w:rsidTr="000429D7">
        <w:trPr>
          <w:jc w:val="center"/>
        </w:trPr>
        <w:tc>
          <w:tcPr>
            <w:tcW w:w="8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6DD0" w:rsidRDefault="00BC73CD" w:rsidP="00BC73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6. </w:t>
            </w:r>
            <w:r w:rsidR="000252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Is able to b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uild rapport with clients served by the agency</w:t>
            </w:r>
            <w:r w:rsidR="000252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</w:t>
            </w:r>
            <w:proofErr w:type="gramStart"/>
            <w:r w:rsidR="0002529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facility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DD0" w:rsidRPr="0071538B" w:rsidRDefault="00DB6DD0" w:rsidP="000429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362865" w:rsidRDefault="00DB6DD0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CB4EB3" w:rsidRDefault="00CB4EB3" w:rsidP="000429D7">
      <w:pP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/>
          <w:bCs/>
          <w:sz w:val="28"/>
          <w:szCs w:val="24"/>
          <w:lang w:eastAsia="en-US"/>
        </w:rPr>
      </w:pPr>
    </w:p>
    <w:p w:rsidR="00025295" w:rsidRPr="00BF1294" w:rsidRDefault="00025295" w:rsidP="000429D7">
      <w:pP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/>
          <w:bCs/>
          <w:sz w:val="28"/>
          <w:szCs w:val="24"/>
          <w:lang w:eastAsia="en-US"/>
        </w:rPr>
      </w:pPr>
    </w:p>
    <w:tbl>
      <w:tblPr>
        <w:tblW w:w="1008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9"/>
        <w:gridCol w:w="787"/>
        <w:gridCol w:w="778"/>
      </w:tblGrid>
      <w:tr w:rsidR="00BF1294" w:rsidRPr="00362865" w:rsidTr="00917F02">
        <w:trPr>
          <w:trHeight w:val="484"/>
          <w:jc w:val="center"/>
        </w:trPr>
        <w:tc>
          <w:tcPr>
            <w:tcW w:w="8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294" w:rsidRPr="00362865" w:rsidRDefault="00BF1294" w:rsidP="000429D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Self Awareness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1294" w:rsidRPr="00362865" w:rsidRDefault="00BF1294" w:rsidP="000429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Mid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1294" w:rsidRPr="00362865" w:rsidRDefault="00BF1294" w:rsidP="000429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Final</w:t>
            </w:r>
          </w:p>
        </w:tc>
      </w:tr>
      <w:tr w:rsidR="00BF1294" w:rsidRPr="00362865" w:rsidTr="00917F02">
        <w:trPr>
          <w:jc w:val="center"/>
        </w:trPr>
        <w:tc>
          <w:tcPr>
            <w:tcW w:w="8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294" w:rsidRPr="00362865" w:rsidRDefault="00BF1294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 Recognizes professional and </w:t>
            </w:r>
            <w:r w:rsidR="00F51B7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inter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personal challenges, and </w:t>
            </w:r>
            <w:r w:rsidR="00F51B7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resolves</w:t>
            </w:r>
            <w:r w:rsidR="00932D4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them in a timely manner, i.</w:t>
            </w:r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</w:t>
            </w:r>
            <w:r w:rsidR="00932D4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Demonstrating reflective practice</w:t>
            </w:r>
            <w:r w:rsidR="00917F0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294" w:rsidRPr="00D35D7A" w:rsidRDefault="00BF1294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4" w:rsidRPr="00362865" w:rsidRDefault="00BF1294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F1294" w:rsidRPr="00362865" w:rsidTr="00917F02">
        <w:trPr>
          <w:jc w:val="center"/>
        </w:trPr>
        <w:tc>
          <w:tcPr>
            <w:tcW w:w="8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294" w:rsidRPr="00362865" w:rsidRDefault="00BF1294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2. Separates personal issues from professional role. </w:t>
            </w:r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Able to establish professional boundaries with clients and staff.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294" w:rsidRPr="00D35D7A" w:rsidRDefault="00BF1294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4" w:rsidRPr="00362865" w:rsidRDefault="00BF1294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F1294" w:rsidRPr="00362865" w:rsidTr="00917F02">
        <w:trPr>
          <w:jc w:val="center"/>
        </w:trPr>
        <w:tc>
          <w:tcPr>
            <w:tcW w:w="8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294" w:rsidRPr="00362865" w:rsidRDefault="00BF1294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3. </w:t>
            </w:r>
            <w:r w:rsidR="00D7634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Demonstrates the ability to address difficult emotions of self and others.</w:t>
            </w:r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This may include conflict-resolution, mediation, </w:t>
            </w:r>
            <w:proofErr w:type="gramStart"/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reflective</w:t>
            </w:r>
            <w:proofErr w:type="gramEnd"/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practice</w:t>
            </w:r>
            <w:r w:rsidR="00BC73C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294" w:rsidRPr="00D35D7A" w:rsidRDefault="00BF1294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4" w:rsidRPr="00362865" w:rsidRDefault="00BF1294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F1294" w:rsidRPr="00362865" w:rsidTr="000429D7">
        <w:trPr>
          <w:trHeight w:val="432"/>
          <w:jc w:val="center"/>
        </w:trPr>
        <w:tc>
          <w:tcPr>
            <w:tcW w:w="8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294" w:rsidRPr="00362865" w:rsidRDefault="00BF1294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4. </w:t>
            </w:r>
            <w:r w:rsidR="00EA4FE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Shows confidence in own abilities, strengths, and resources.</w:t>
            </w:r>
            <w:r w:rsidR="00F51B7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294" w:rsidRPr="00CC7357" w:rsidRDefault="00BF1294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4" w:rsidRPr="00362865" w:rsidRDefault="00BF1294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F1294" w:rsidRPr="00362865" w:rsidTr="000429D7">
        <w:trPr>
          <w:trHeight w:val="466"/>
          <w:jc w:val="center"/>
        </w:trPr>
        <w:tc>
          <w:tcPr>
            <w:tcW w:w="8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294" w:rsidRPr="00362865" w:rsidRDefault="00BF1294" w:rsidP="00042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5. </w:t>
            </w:r>
            <w:r w:rsidR="00932D4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Practices self-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care regularly.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294" w:rsidRPr="00D35D7A" w:rsidRDefault="00BF1294" w:rsidP="000429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4" w:rsidRPr="00362865" w:rsidRDefault="00BF1294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EA4FED" w:rsidRDefault="00EA4FED" w:rsidP="000429D7">
      <w:pP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tbl>
      <w:tblPr>
        <w:tblW w:w="101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8"/>
        <w:gridCol w:w="707"/>
        <w:gridCol w:w="904"/>
      </w:tblGrid>
      <w:tr w:rsidR="00EA4FED" w:rsidRPr="00362865" w:rsidTr="008B1536">
        <w:trPr>
          <w:trHeight w:val="484"/>
          <w:jc w:val="center"/>
        </w:trPr>
        <w:tc>
          <w:tcPr>
            <w:tcW w:w="8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FED" w:rsidRPr="00362865" w:rsidRDefault="00EA4FED" w:rsidP="000429D7">
            <w:pPr>
              <w:spacing w:after="0" w:line="240" w:lineRule="auto"/>
              <w:ind w:left="-52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E. Use of Supervision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4FED" w:rsidRPr="00362865" w:rsidRDefault="00EA4FED" w:rsidP="000429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Mid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FED" w:rsidRPr="00362865" w:rsidRDefault="00EA4FED" w:rsidP="000429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Final</w:t>
            </w:r>
          </w:p>
        </w:tc>
      </w:tr>
      <w:tr w:rsidR="00EA4FED" w:rsidRPr="00362865" w:rsidTr="008B1536">
        <w:trPr>
          <w:jc w:val="center"/>
        </w:trPr>
        <w:tc>
          <w:tcPr>
            <w:tcW w:w="8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FED" w:rsidRPr="00362865" w:rsidRDefault="00EA4FED" w:rsidP="000429D7">
            <w:pPr>
              <w:spacing w:before="100" w:beforeAutospacing="1" w:after="100" w:afterAutospacing="1" w:line="240" w:lineRule="auto"/>
              <w:ind w:left="-52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 Actively s</w:t>
            </w:r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eeks supervision when necessary and appropriate</w:t>
            </w:r>
            <w:r w:rsidR="00416F2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FED" w:rsidRPr="00D35D7A" w:rsidRDefault="00EA4FED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D" w:rsidRPr="00362865" w:rsidRDefault="00EA4FED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186ED6" w:rsidRPr="00362865" w:rsidTr="008B1536">
        <w:trPr>
          <w:trHeight w:val="770"/>
          <w:jc w:val="center"/>
        </w:trPr>
        <w:tc>
          <w:tcPr>
            <w:tcW w:w="85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6ED6" w:rsidRDefault="00186ED6" w:rsidP="000429D7">
            <w:pPr>
              <w:spacing w:before="100" w:beforeAutospacing="1" w:after="100" w:afterAutospacing="1" w:line="240" w:lineRule="auto"/>
              <w:ind w:left="-52" w:right="249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2. Is receptive to and implements constructive feedback and recommendations from supervisor.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i.e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 Demonstrates thoughtful reflective practice when receiving feedback and demonstrates positive changes</w:t>
            </w:r>
            <w:r w:rsidR="00BC73C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  <w:p w:rsidR="00186ED6" w:rsidRPr="008B1536" w:rsidRDefault="00186ED6" w:rsidP="000429D7">
            <w:pPr>
              <w:spacing w:before="100" w:beforeAutospacing="1" w:after="100" w:afterAutospacing="1" w:line="240" w:lineRule="auto"/>
              <w:ind w:left="-5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ED6" w:rsidRPr="00D35D7A" w:rsidRDefault="00186ED6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D6" w:rsidRPr="00362865" w:rsidRDefault="00186ED6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186ED6" w:rsidRPr="00362865" w:rsidTr="008B1536">
        <w:trPr>
          <w:trHeight w:val="287"/>
          <w:jc w:val="center"/>
        </w:trPr>
        <w:tc>
          <w:tcPr>
            <w:tcW w:w="85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86ED6" w:rsidRDefault="00186ED6" w:rsidP="000429D7">
            <w:pPr>
              <w:spacing w:before="100" w:beforeAutospacing="1" w:after="100" w:afterAutospacing="1" w:line="240" w:lineRule="auto"/>
              <w:ind w:left="-52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6ED6" w:rsidRPr="00D35D7A" w:rsidRDefault="00186ED6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auto"/>
              <w:right w:val="nil"/>
            </w:tcBorders>
          </w:tcPr>
          <w:p w:rsidR="00186ED6" w:rsidRPr="00362865" w:rsidRDefault="00186ED6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0429D7" w:rsidRPr="00362865" w:rsidTr="008B1536">
        <w:trPr>
          <w:trHeight w:val="385"/>
          <w:jc w:val="center"/>
        </w:trPr>
        <w:tc>
          <w:tcPr>
            <w:tcW w:w="85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9D7" w:rsidRPr="00932D48" w:rsidRDefault="000429D7" w:rsidP="000429D7">
            <w:pPr>
              <w:spacing w:before="100" w:beforeAutospacing="1" w:after="100" w:afterAutospacing="1" w:line="240" w:lineRule="auto"/>
              <w:ind w:left="-52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932D48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TOTAL GRADE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9D7" w:rsidRPr="000429D7" w:rsidRDefault="000429D7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429D7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Mid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9D7" w:rsidRPr="000429D7" w:rsidRDefault="000429D7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  <w:r w:rsidRPr="000429D7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>Final</w:t>
            </w:r>
          </w:p>
        </w:tc>
      </w:tr>
      <w:tr w:rsidR="000429D7" w:rsidRPr="00362865" w:rsidTr="008B1536">
        <w:trPr>
          <w:trHeight w:val="531"/>
          <w:jc w:val="center"/>
        </w:trPr>
        <w:tc>
          <w:tcPr>
            <w:tcW w:w="85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9D7" w:rsidRPr="00932D48" w:rsidRDefault="000429D7" w:rsidP="000429D7">
            <w:pPr>
              <w:spacing w:before="100" w:beforeAutospacing="1" w:after="100" w:afterAutospacing="1" w:line="240" w:lineRule="auto"/>
              <w:ind w:left="-52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29D7" w:rsidRPr="00D35D7A" w:rsidRDefault="000429D7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29D7" w:rsidRPr="00362865" w:rsidRDefault="000429D7" w:rsidP="00042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2C4DD3" w:rsidRPr="00186ED6" w:rsidRDefault="002C4DD3" w:rsidP="000429D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val="en-GB" w:eastAsia="en-US"/>
        </w:rPr>
      </w:pPr>
    </w:p>
    <w:p w:rsidR="00362865" w:rsidRDefault="00362865" w:rsidP="000429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Placement Supervisor Comments</w:t>
      </w:r>
      <w:r w:rsidR="002C4DD3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</w:t>
      </w:r>
      <w:r w:rsidR="00932D48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for </w:t>
      </w:r>
      <w:r w:rsidR="002C4DD3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MIDTERM EVALUATION</w:t>
      </w: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:</w:t>
      </w:r>
    </w:p>
    <w:p w:rsidR="00186EE1" w:rsidRPr="00186EE1" w:rsidRDefault="00186EE1" w:rsidP="000429D7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>S</w:t>
      </w:r>
      <w:r w:rsidRPr="00186EE1">
        <w:rPr>
          <w:rFonts w:ascii="Arial" w:eastAsia="Times New Roman" w:hAnsi="Arial" w:cs="Arial"/>
          <w:bCs/>
          <w:sz w:val="24"/>
          <w:szCs w:val="24"/>
          <w:lang w:val="en-GB" w:eastAsia="en-US"/>
        </w:rPr>
        <w:t>upervisor’s evaluation of progress to date. Specific concerns and outstanding achievements should be listed, and recommendations for remedial action for unsatisfactory or problem areas.</w:t>
      </w:r>
    </w:p>
    <w:p w:rsidR="00362865" w:rsidRPr="00362865" w:rsidRDefault="00CB4EB3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Midterm Evaluation</w:t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362865" w:rsidRPr="00362865" w:rsidRDefault="00362865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362865" w:rsidRPr="00362865" w:rsidRDefault="00362865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362865" w:rsidRPr="00362865" w:rsidRDefault="00362865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362865" w:rsidRDefault="00362865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932D48" w:rsidRPr="008B1536" w:rsidRDefault="00932D48" w:rsidP="000429D7">
      <w:pPr>
        <w:spacing w:after="0" w:line="360" w:lineRule="auto"/>
        <w:rPr>
          <w:rFonts w:ascii="Arial" w:eastAsia="Times New Roman" w:hAnsi="Arial" w:cs="Arial"/>
          <w:b/>
          <w:bCs/>
          <w:sz w:val="14"/>
          <w:szCs w:val="24"/>
          <w:lang w:val="en-GB" w:eastAsia="en-US"/>
        </w:rPr>
      </w:pPr>
    </w:p>
    <w:p w:rsidR="00362865" w:rsidRPr="00362865" w:rsidRDefault="00362865" w:rsidP="000429D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Student Comments</w:t>
      </w:r>
      <w:r w:rsidR="002C4DD3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</w:t>
      </w:r>
      <w:r w:rsidR="00932D48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for </w:t>
      </w:r>
      <w:r w:rsidR="002C4DD3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MIDTERM EVALUATION</w:t>
      </w: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: </w:t>
      </w:r>
    </w:p>
    <w:p w:rsidR="00025295" w:rsidRDefault="00CB4EB3" w:rsidP="008B153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Midterm Evaluation</w:t>
      </w:r>
      <w:r w:rsidR="008B1536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8B1536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8B1536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8B1536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8B1536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8B1536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8B1536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8B1536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8B1536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8B1536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8B1536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8B1536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8B1536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8B1536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8B1536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8B1536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025295" w:rsidRDefault="00025295" w:rsidP="008B153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F41578" w:rsidRPr="00362865" w:rsidRDefault="00F41578" w:rsidP="008B153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932D48" w:rsidP="000429D7">
      <w:pP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br w:type="page"/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lastRenderedPageBreak/>
        <w:br/>
      </w:r>
      <w:r w:rsidR="00CB4EB3"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Placement Supervisor Comments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for </w:t>
      </w:r>
      <w:r w:rsidRPr="00932D48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FINAL EVALUATION</w:t>
      </w:r>
      <w:r w:rsidR="00CB4EB3"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:</w:t>
      </w:r>
    </w:p>
    <w:p w:rsidR="00CB4EB3" w:rsidRPr="00362865" w:rsidRDefault="00CB4EB3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Final Evaluation</w:t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CB4EB3" w:rsidRPr="00362865" w:rsidRDefault="00CB4EB3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CB4EB3" w:rsidRPr="00362865" w:rsidRDefault="00CB4EB3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CB4EB3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CB4EB3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154269" w:rsidRDefault="00154269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2C4DD3" w:rsidRDefault="002C4DD3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2C4DD3" w:rsidRPr="00362865" w:rsidRDefault="002C4DD3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CB4EB3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042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0429D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</w:p>
    <w:p w:rsidR="00CB4EB3" w:rsidRPr="00362865" w:rsidRDefault="00CB4EB3" w:rsidP="000429D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Student Comments</w:t>
      </w:r>
      <w:r w:rsidR="00932D48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for </w:t>
      </w:r>
      <w:r w:rsidR="00932D48" w:rsidRPr="00932D48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FINAL EVALUATION</w:t>
      </w: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: </w:t>
      </w:r>
    </w:p>
    <w:p w:rsidR="00CB4EB3" w:rsidRPr="00362865" w:rsidRDefault="00CB4EB3" w:rsidP="0004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Final Evaluation</w:t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CB4EB3" w:rsidRPr="00362865" w:rsidRDefault="00CB4EB3" w:rsidP="0004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CB4EB3" w:rsidP="0004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2C4DD3" w:rsidRDefault="002C4DD3" w:rsidP="0004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2C4DD3" w:rsidRPr="00362865" w:rsidRDefault="002C4DD3" w:rsidP="0004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04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154269" w:rsidP="0004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CB4EB3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CB4EB3" w:rsidRPr="00362865" w:rsidRDefault="00CB4EB3" w:rsidP="0004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CB4EB3" w:rsidRDefault="00CB4EB3" w:rsidP="000429D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</w:p>
    <w:p w:rsidR="00CB4EB3" w:rsidRPr="00362865" w:rsidRDefault="00CB4EB3" w:rsidP="000429D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Seneca Field Liaison</w:t>
      </w: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Comments</w:t>
      </w:r>
      <w:r w:rsidR="00932D48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for </w:t>
      </w:r>
      <w:r w:rsidR="00932D48" w:rsidRPr="00932D48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FINAL EVALUATION</w:t>
      </w: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: </w:t>
      </w:r>
    </w:p>
    <w:p w:rsidR="00CB4EB3" w:rsidRPr="00362865" w:rsidRDefault="00CB4EB3" w:rsidP="0004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Final Evaluation</w:t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CB4EB3" w:rsidRPr="00362865" w:rsidRDefault="00CB4EB3" w:rsidP="0004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CB4EB3" w:rsidP="0004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F41578" w:rsidRPr="00362865" w:rsidRDefault="00F41578" w:rsidP="0004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2C4DD3" w:rsidRDefault="002C4DD3" w:rsidP="000429D7">
      <w:pPr>
        <w:rPr>
          <w:rFonts w:ascii="Arial" w:eastAsia="Times New Roman" w:hAnsi="Arial" w:cs="Arial"/>
          <w:b/>
          <w:sz w:val="24"/>
          <w:lang w:val="en-US" w:eastAsia="en-US"/>
        </w:rPr>
      </w:pPr>
    </w:p>
    <w:p w:rsidR="00F41578" w:rsidRDefault="00F41578" w:rsidP="000429D7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lang w:val="en-US" w:eastAsia="en-US"/>
        </w:rPr>
      </w:pPr>
    </w:p>
    <w:p w:rsidR="00186EE1" w:rsidRPr="00186EE1" w:rsidRDefault="00186EE1" w:rsidP="000429D7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lang w:val="en-US" w:eastAsia="en-US"/>
        </w:rPr>
      </w:pPr>
      <w:r w:rsidRPr="00186EE1">
        <w:rPr>
          <w:rFonts w:ascii="Arial" w:eastAsia="Times New Roman" w:hAnsi="Arial" w:cs="Arial"/>
          <w:b/>
          <w:sz w:val="24"/>
          <w:lang w:val="en-US" w:eastAsia="en-US"/>
        </w:rPr>
        <w:t xml:space="preserve">F. OVERALL </w:t>
      </w:r>
      <w:r w:rsidR="00CC7357">
        <w:rPr>
          <w:rFonts w:ascii="Arial" w:eastAsia="Times New Roman" w:hAnsi="Arial" w:cs="Arial"/>
          <w:b/>
          <w:sz w:val="24"/>
          <w:lang w:val="en-US" w:eastAsia="en-US"/>
        </w:rPr>
        <w:t>PERFORMANCE</w:t>
      </w:r>
    </w:p>
    <w:p w:rsidR="00186EE1" w:rsidRPr="00F41578" w:rsidRDefault="00186EE1" w:rsidP="000429D7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lang w:val="en-US" w:eastAsia="en-US"/>
        </w:rPr>
      </w:pPr>
    </w:p>
    <w:p w:rsidR="00186EE1" w:rsidRPr="00F41578" w:rsidRDefault="00186EE1" w:rsidP="00F41578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en-US"/>
        </w:rPr>
      </w:pP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Please </w:t>
      </w:r>
      <w:r w:rsidR="00CC7357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add up the number of grades attained in each element when determining the overall performance of your student this semester. </w:t>
      </w:r>
      <w:r w:rsidR="00F67F58">
        <w:rPr>
          <w:rFonts w:ascii="Arial" w:eastAsia="Times New Roman" w:hAnsi="Arial" w:cs="Arial"/>
          <w:bCs/>
          <w:sz w:val="24"/>
          <w:szCs w:val="24"/>
          <w:lang w:val="en-US" w:eastAsia="en-US"/>
        </w:rPr>
        <w:t>T</w:t>
      </w: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he </w:t>
      </w:r>
      <w:r>
        <w:rPr>
          <w:rFonts w:ascii="Arial" w:eastAsia="Times New Roman" w:hAnsi="Arial" w:cs="Arial"/>
          <w:bCs/>
          <w:sz w:val="24"/>
          <w:szCs w:val="24"/>
          <w:lang w:val="en-US" w:eastAsia="en-US"/>
        </w:rPr>
        <w:t>Seneca Field Liaison is</w:t>
      </w: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responsible for assigning the final grade</w:t>
      </w:r>
      <w:r w:rsidR="00F67F58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for field placement. </w:t>
      </w:r>
      <w:r>
        <w:rPr>
          <w:rFonts w:ascii="Arial" w:eastAsia="Times New Roman" w:hAnsi="Arial" w:cs="Arial"/>
          <w:bCs/>
          <w:sz w:val="24"/>
          <w:szCs w:val="24"/>
          <w:lang w:val="en-US" w:eastAsia="en-US"/>
        </w:rPr>
        <w:t>Please note more than five</w:t>
      </w: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areas </w:t>
      </w:r>
      <w:r>
        <w:rPr>
          <w:rFonts w:ascii="Arial" w:eastAsia="Times New Roman" w:hAnsi="Arial" w:cs="Arial"/>
          <w:bCs/>
          <w:sz w:val="24"/>
          <w:szCs w:val="24"/>
          <w:lang w:val="en-US" w:eastAsia="en-US"/>
        </w:rPr>
        <w:t>evaluated</w:t>
      </w: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at or lower than ‘2’ place</w:t>
      </w:r>
      <w:r>
        <w:rPr>
          <w:rFonts w:ascii="Arial" w:eastAsia="Times New Roman" w:hAnsi="Arial" w:cs="Arial"/>
          <w:bCs/>
          <w:sz w:val="24"/>
          <w:szCs w:val="24"/>
          <w:lang w:val="en-US" w:eastAsia="en-US"/>
        </w:rPr>
        <w:t>s</w:t>
      </w: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the student at risk </w:t>
      </w:r>
      <w:r w:rsidR="00F67F58">
        <w:rPr>
          <w:rFonts w:ascii="Arial" w:eastAsia="Times New Roman" w:hAnsi="Arial" w:cs="Arial"/>
          <w:bCs/>
          <w:sz w:val="24"/>
          <w:szCs w:val="24"/>
          <w:lang w:val="en-US" w:eastAsia="en-US"/>
        </w:rPr>
        <w:t>for receiving UNSAT</w:t>
      </w: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.  </w:t>
      </w:r>
      <w:r w:rsidR="00F67F58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A Student Plan for Success will be developed in consultation with the agency field supervisor, Seneca Liaison, and student to rectify at risk elements. Documentation and a meeting are required to determine the final outcome. </w:t>
      </w:r>
    </w:p>
    <w:p w:rsidR="00186EE1" w:rsidRPr="00186EE1" w:rsidRDefault="00186EE1" w:rsidP="000429D7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US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943"/>
        <w:gridCol w:w="7576"/>
        <w:gridCol w:w="1440"/>
      </w:tblGrid>
      <w:tr w:rsidR="0041694A" w:rsidRPr="00186EE1" w:rsidTr="0041694A">
        <w:trPr>
          <w:trHeight w:val="389"/>
        </w:trPr>
        <w:tc>
          <w:tcPr>
            <w:tcW w:w="661" w:type="dxa"/>
            <w:shd w:val="clear" w:color="auto" w:fill="F2F2F2" w:themeFill="background1" w:themeFillShade="F2"/>
          </w:tcPr>
          <w:p w:rsidR="0041694A" w:rsidRPr="00186ED6" w:rsidRDefault="0041694A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MID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:rsidR="0041694A" w:rsidRPr="00186ED6" w:rsidRDefault="0041694A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FINAL</w:t>
            </w:r>
          </w:p>
        </w:tc>
        <w:tc>
          <w:tcPr>
            <w:tcW w:w="7576" w:type="dxa"/>
          </w:tcPr>
          <w:p w:rsidR="0041694A" w:rsidRPr="00186EE1" w:rsidRDefault="00186ED6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SUPERVISOR’S RECOMMENDATION</w:t>
            </w:r>
          </w:p>
        </w:tc>
        <w:tc>
          <w:tcPr>
            <w:tcW w:w="1440" w:type="dxa"/>
          </w:tcPr>
          <w:p w:rsidR="0041694A" w:rsidRPr="00186EE1" w:rsidRDefault="0041694A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41694A" w:rsidRPr="00186EE1" w:rsidTr="00186ED6">
        <w:trPr>
          <w:trHeight w:val="389"/>
        </w:trPr>
        <w:tc>
          <w:tcPr>
            <w:tcW w:w="661" w:type="dxa"/>
            <w:vAlign w:val="center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41694A" w:rsidRPr="00186EE1" w:rsidTr="00CC7357">
              <w:trPr>
                <w:trHeight w:val="322"/>
              </w:trPr>
              <w:tc>
                <w:tcPr>
                  <w:tcW w:w="290" w:type="dxa"/>
                </w:tcPr>
                <w:p w:rsidR="0041694A" w:rsidRPr="00186EE1" w:rsidRDefault="0041694A" w:rsidP="000429D7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41694A" w:rsidRPr="00186EE1" w:rsidRDefault="0041694A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943" w:type="dxa"/>
            <w:vAlign w:val="center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41694A" w:rsidRPr="00186EE1" w:rsidTr="00C640E6">
              <w:trPr>
                <w:trHeight w:val="322"/>
              </w:trPr>
              <w:tc>
                <w:tcPr>
                  <w:tcW w:w="290" w:type="dxa"/>
                </w:tcPr>
                <w:p w:rsidR="0041694A" w:rsidRPr="00186EE1" w:rsidRDefault="0041694A" w:rsidP="000429D7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41694A" w:rsidRPr="00186EE1" w:rsidRDefault="0041694A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576" w:type="dxa"/>
          </w:tcPr>
          <w:p w:rsidR="0041694A" w:rsidRPr="00186EE1" w:rsidRDefault="00186ED6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The student consistently and substantially exceeds all identified expectations and outcomes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40" w:type="dxa"/>
          </w:tcPr>
          <w:p w:rsidR="0041694A" w:rsidRPr="00186EE1" w:rsidRDefault="00186ED6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(</w:t>
            </w:r>
            <w:r w:rsidR="0041694A"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SAT)</w:t>
            </w:r>
          </w:p>
        </w:tc>
      </w:tr>
      <w:tr w:rsidR="0041694A" w:rsidRPr="00186EE1" w:rsidTr="00186ED6">
        <w:trPr>
          <w:trHeight w:val="987"/>
        </w:trPr>
        <w:tc>
          <w:tcPr>
            <w:tcW w:w="661" w:type="dxa"/>
            <w:vAlign w:val="center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41694A" w:rsidRPr="00186EE1" w:rsidTr="00CC7357">
              <w:trPr>
                <w:trHeight w:val="322"/>
              </w:trPr>
              <w:tc>
                <w:tcPr>
                  <w:tcW w:w="290" w:type="dxa"/>
                </w:tcPr>
                <w:p w:rsidR="0041694A" w:rsidRPr="00186EE1" w:rsidRDefault="0041694A" w:rsidP="000429D7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41694A" w:rsidRPr="00186EE1" w:rsidRDefault="0041694A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943" w:type="dxa"/>
            <w:vAlign w:val="center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41694A" w:rsidRPr="00186EE1" w:rsidTr="00C640E6">
              <w:trPr>
                <w:trHeight w:val="322"/>
              </w:trPr>
              <w:tc>
                <w:tcPr>
                  <w:tcW w:w="290" w:type="dxa"/>
                </w:tcPr>
                <w:p w:rsidR="0041694A" w:rsidRPr="00186EE1" w:rsidRDefault="0041694A" w:rsidP="000429D7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41694A" w:rsidRPr="00186EE1" w:rsidRDefault="0041694A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576" w:type="dxa"/>
          </w:tcPr>
          <w:p w:rsidR="0041694A" w:rsidRPr="00186EE1" w:rsidRDefault="00186ED6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The student operates above expectations in all identified expectations and outcomes in this element.</w:t>
            </w:r>
          </w:p>
        </w:tc>
        <w:tc>
          <w:tcPr>
            <w:tcW w:w="1440" w:type="dxa"/>
          </w:tcPr>
          <w:p w:rsidR="0041694A" w:rsidRPr="00186EE1" w:rsidRDefault="00186ED6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(</w:t>
            </w:r>
            <w:r w:rsidR="0041694A"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SAT)</w:t>
            </w:r>
          </w:p>
        </w:tc>
      </w:tr>
      <w:tr w:rsidR="0041694A" w:rsidRPr="00186EE1" w:rsidTr="00186ED6">
        <w:trPr>
          <w:trHeight w:val="389"/>
        </w:trPr>
        <w:tc>
          <w:tcPr>
            <w:tcW w:w="661" w:type="dxa"/>
            <w:vAlign w:val="center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41694A" w:rsidRPr="00186EE1" w:rsidTr="00CC7357">
              <w:trPr>
                <w:trHeight w:val="322"/>
              </w:trPr>
              <w:tc>
                <w:tcPr>
                  <w:tcW w:w="290" w:type="dxa"/>
                </w:tcPr>
                <w:p w:rsidR="0041694A" w:rsidRPr="00186EE1" w:rsidRDefault="0041694A" w:rsidP="000429D7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41694A" w:rsidRPr="00186EE1" w:rsidRDefault="0041694A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943" w:type="dxa"/>
            <w:vAlign w:val="center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41694A" w:rsidRPr="00186EE1" w:rsidTr="00C640E6">
              <w:trPr>
                <w:trHeight w:val="322"/>
              </w:trPr>
              <w:tc>
                <w:tcPr>
                  <w:tcW w:w="290" w:type="dxa"/>
                </w:tcPr>
                <w:p w:rsidR="0041694A" w:rsidRPr="00186EE1" w:rsidRDefault="0041694A" w:rsidP="000429D7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41694A" w:rsidRPr="00186EE1" w:rsidRDefault="0041694A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576" w:type="dxa"/>
          </w:tcPr>
          <w:p w:rsidR="0041694A" w:rsidRPr="00186EE1" w:rsidRDefault="00186ED6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The student demonstrates competence at the expected level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40" w:type="dxa"/>
          </w:tcPr>
          <w:p w:rsidR="0041694A" w:rsidRPr="00186EE1" w:rsidRDefault="0041694A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(SAT)</w:t>
            </w:r>
          </w:p>
        </w:tc>
      </w:tr>
      <w:tr w:rsidR="0041694A" w:rsidRPr="00186EE1" w:rsidTr="00186ED6">
        <w:trPr>
          <w:trHeight w:val="376"/>
        </w:trPr>
        <w:tc>
          <w:tcPr>
            <w:tcW w:w="661" w:type="dxa"/>
            <w:vAlign w:val="center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41694A" w:rsidRPr="00186EE1" w:rsidTr="00CC7357">
              <w:trPr>
                <w:trHeight w:val="322"/>
              </w:trPr>
              <w:tc>
                <w:tcPr>
                  <w:tcW w:w="290" w:type="dxa"/>
                </w:tcPr>
                <w:p w:rsidR="0041694A" w:rsidRPr="00186EE1" w:rsidRDefault="0041694A" w:rsidP="000429D7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41694A" w:rsidRPr="00186EE1" w:rsidRDefault="0041694A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943" w:type="dxa"/>
            <w:vAlign w:val="center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41694A" w:rsidRPr="00186EE1" w:rsidTr="00C640E6">
              <w:trPr>
                <w:trHeight w:val="322"/>
              </w:trPr>
              <w:tc>
                <w:tcPr>
                  <w:tcW w:w="290" w:type="dxa"/>
                </w:tcPr>
                <w:p w:rsidR="0041694A" w:rsidRPr="00186EE1" w:rsidRDefault="0041694A" w:rsidP="000429D7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41694A" w:rsidRPr="00186EE1" w:rsidRDefault="0041694A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576" w:type="dxa"/>
          </w:tcPr>
          <w:p w:rsidR="0041694A" w:rsidRPr="00186EE1" w:rsidRDefault="00473FBC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473F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The student needs to demonstrate significant improvement and/or requires extensive supervision and coaching to reach the expected level.</w:t>
            </w:r>
          </w:p>
        </w:tc>
        <w:tc>
          <w:tcPr>
            <w:tcW w:w="1440" w:type="dxa"/>
          </w:tcPr>
          <w:p w:rsidR="0041694A" w:rsidRPr="00186EE1" w:rsidRDefault="0041694A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(</w:t>
            </w:r>
            <w:r w:rsid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UN</w:t>
            </w: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SAT)</w:t>
            </w:r>
          </w:p>
        </w:tc>
      </w:tr>
      <w:tr w:rsidR="0041694A" w:rsidRPr="00186EE1" w:rsidTr="00186ED6">
        <w:trPr>
          <w:trHeight w:val="1019"/>
        </w:trPr>
        <w:tc>
          <w:tcPr>
            <w:tcW w:w="661" w:type="dxa"/>
            <w:vAlign w:val="center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41694A" w:rsidRPr="00186EE1" w:rsidTr="00CC7357">
              <w:trPr>
                <w:trHeight w:val="322"/>
              </w:trPr>
              <w:tc>
                <w:tcPr>
                  <w:tcW w:w="290" w:type="dxa"/>
                </w:tcPr>
                <w:p w:rsidR="0041694A" w:rsidRPr="00186EE1" w:rsidRDefault="0041694A" w:rsidP="000429D7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41694A" w:rsidRPr="00186EE1" w:rsidRDefault="0041694A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943" w:type="dxa"/>
            <w:vAlign w:val="center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41694A" w:rsidRPr="00186EE1" w:rsidTr="00C640E6">
              <w:trPr>
                <w:trHeight w:val="322"/>
              </w:trPr>
              <w:tc>
                <w:tcPr>
                  <w:tcW w:w="290" w:type="dxa"/>
                </w:tcPr>
                <w:p w:rsidR="0041694A" w:rsidRPr="00186EE1" w:rsidRDefault="0041694A" w:rsidP="000429D7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41694A" w:rsidRPr="00186EE1" w:rsidRDefault="0041694A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576" w:type="dxa"/>
          </w:tcPr>
          <w:p w:rsidR="0041694A" w:rsidRPr="00186EE1" w:rsidRDefault="00186ED6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The student does not meet expectations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40" w:type="dxa"/>
          </w:tcPr>
          <w:p w:rsidR="0041694A" w:rsidRPr="00186EE1" w:rsidRDefault="0041694A" w:rsidP="000429D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(</w:t>
            </w:r>
            <w:r w:rsid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UN</w:t>
            </w: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SAT)</w:t>
            </w:r>
          </w:p>
        </w:tc>
      </w:tr>
    </w:tbl>
    <w:p w:rsidR="00362865" w:rsidRDefault="00932D48" w:rsidP="000429D7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en-US"/>
        </w:rPr>
      </w:pPr>
      <w:r>
        <w:rPr>
          <w:rFonts w:ascii="Arial" w:eastAsia="Times New Roman" w:hAnsi="Arial" w:cs="Arial"/>
          <w:b/>
          <w:sz w:val="32"/>
          <w:szCs w:val="24"/>
          <w:lang w:eastAsia="en-US"/>
        </w:rPr>
        <w:br/>
      </w:r>
      <w:r w:rsidR="0041694A">
        <w:rPr>
          <w:rFonts w:ascii="Arial" w:eastAsia="Times New Roman" w:hAnsi="Arial" w:cs="Arial"/>
          <w:b/>
          <w:sz w:val="32"/>
          <w:szCs w:val="24"/>
          <w:lang w:eastAsia="en-US"/>
        </w:rPr>
        <w:t>MIDTERM SIGNATURES</w:t>
      </w:r>
    </w:p>
    <w:p w:rsidR="008B1536" w:rsidRPr="0041694A" w:rsidRDefault="008B1536" w:rsidP="000429D7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en-US"/>
        </w:rPr>
      </w:pPr>
    </w:p>
    <w:p w:rsidR="000D101E" w:rsidRPr="000D101E" w:rsidRDefault="000D101E" w:rsidP="000429D7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0D101E">
        <w:rPr>
          <w:rFonts w:ascii="Arial" w:eastAsia="Times New Roman" w:hAnsi="Arial" w:cs="Arial"/>
          <w:b/>
          <w:lang w:val="en-US" w:eastAsia="en-US"/>
        </w:rPr>
        <w:t>Supervisor’s Signature:</w:t>
      </w:r>
      <w:r>
        <w:rPr>
          <w:rFonts w:ascii="Arial" w:eastAsia="Times New Roman" w:hAnsi="Arial" w:cs="Arial"/>
          <w:lang w:val="en-US" w:eastAsia="en-US"/>
        </w:rPr>
        <w:t xml:space="preserve"> _______________________________________   </w:t>
      </w:r>
      <w:r w:rsidRPr="000D101E">
        <w:rPr>
          <w:rFonts w:ascii="Arial" w:eastAsia="Times New Roman" w:hAnsi="Arial" w:cs="Arial"/>
          <w:b/>
          <w:lang w:val="en-US" w:eastAsia="en-US"/>
        </w:rPr>
        <w:t>Date:</w:t>
      </w:r>
      <w:r>
        <w:rPr>
          <w:rFonts w:ascii="Arial" w:eastAsia="Times New Roman" w:hAnsi="Arial" w:cs="Arial"/>
          <w:lang w:val="en-US" w:eastAsia="en-US"/>
        </w:rPr>
        <w:t xml:space="preserve"> </w:t>
      </w:r>
      <w:r w:rsidRPr="000D101E">
        <w:rPr>
          <w:rFonts w:ascii="Arial" w:eastAsia="Times New Roman" w:hAnsi="Arial" w:cs="Arial"/>
          <w:lang w:val="en-US" w:eastAsia="en-US"/>
        </w:rPr>
        <w:t>___________________</w:t>
      </w:r>
    </w:p>
    <w:p w:rsidR="000D101E" w:rsidRPr="000D101E" w:rsidRDefault="000D101E" w:rsidP="000429D7">
      <w:pPr>
        <w:spacing w:after="0" w:line="240" w:lineRule="auto"/>
        <w:rPr>
          <w:rFonts w:ascii="Arial" w:eastAsia="Times New Roman" w:hAnsi="Arial" w:cs="Arial"/>
          <w:sz w:val="36"/>
          <w:lang w:val="en-US" w:eastAsia="en-US"/>
        </w:rPr>
      </w:pPr>
    </w:p>
    <w:p w:rsidR="000D101E" w:rsidRPr="000D101E" w:rsidRDefault="000D101E" w:rsidP="000429D7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0D101E">
        <w:rPr>
          <w:rFonts w:ascii="Arial" w:eastAsia="Times New Roman" w:hAnsi="Arial" w:cs="Arial"/>
          <w:b/>
          <w:lang w:val="en-US" w:eastAsia="en-US"/>
        </w:rPr>
        <w:t>Student’s Signature:</w:t>
      </w:r>
      <w:r>
        <w:rPr>
          <w:rFonts w:ascii="Arial" w:eastAsia="Times New Roman" w:hAnsi="Arial" w:cs="Arial"/>
          <w:lang w:val="en-US" w:eastAsia="en-US"/>
        </w:rPr>
        <w:t xml:space="preserve"> __________</w:t>
      </w:r>
      <w:r w:rsidRPr="000D101E">
        <w:rPr>
          <w:rFonts w:ascii="Arial" w:eastAsia="Times New Roman" w:hAnsi="Arial" w:cs="Arial"/>
          <w:lang w:val="en-US" w:eastAsia="en-US"/>
        </w:rPr>
        <w:t>__________________________</w:t>
      </w:r>
      <w:r>
        <w:rPr>
          <w:rFonts w:ascii="Arial" w:eastAsia="Times New Roman" w:hAnsi="Arial" w:cs="Arial"/>
          <w:lang w:val="en-US" w:eastAsia="en-US"/>
        </w:rPr>
        <w:t xml:space="preserve">______  </w:t>
      </w:r>
      <w:r w:rsidRPr="000D101E">
        <w:rPr>
          <w:rFonts w:ascii="Arial" w:eastAsia="Times New Roman" w:hAnsi="Arial" w:cs="Arial"/>
          <w:b/>
          <w:lang w:val="en-US" w:eastAsia="en-US"/>
        </w:rPr>
        <w:t>Date:</w:t>
      </w:r>
      <w:r>
        <w:rPr>
          <w:rFonts w:ascii="Arial" w:eastAsia="Times New Roman" w:hAnsi="Arial" w:cs="Arial"/>
          <w:lang w:val="en-US" w:eastAsia="en-US"/>
        </w:rPr>
        <w:t xml:space="preserve"> </w:t>
      </w:r>
      <w:r w:rsidRPr="000D101E">
        <w:rPr>
          <w:rFonts w:ascii="Arial" w:eastAsia="Times New Roman" w:hAnsi="Arial" w:cs="Arial"/>
          <w:lang w:val="en-US" w:eastAsia="en-US"/>
        </w:rPr>
        <w:t>___________________</w:t>
      </w:r>
    </w:p>
    <w:p w:rsidR="000D101E" w:rsidRPr="000D101E" w:rsidRDefault="000D101E" w:rsidP="000429D7">
      <w:pPr>
        <w:spacing w:after="0" w:line="240" w:lineRule="auto"/>
        <w:rPr>
          <w:rFonts w:ascii="Arial" w:eastAsia="Times New Roman" w:hAnsi="Arial" w:cs="Arial"/>
          <w:sz w:val="36"/>
          <w:lang w:val="en-US" w:eastAsia="en-US"/>
        </w:rPr>
      </w:pPr>
    </w:p>
    <w:p w:rsidR="000D101E" w:rsidRPr="000D101E" w:rsidRDefault="000D101E" w:rsidP="000429D7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0D101E">
        <w:rPr>
          <w:rFonts w:ascii="Arial" w:eastAsia="Times New Roman" w:hAnsi="Arial" w:cs="Arial"/>
          <w:b/>
          <w:lang w:val="en-US" w:eastAsia="en-US"/>
        </w:rPr>
        <w:t>Liaison’s Signature:</w:t>
      </w:r>
      <w:r>
        <w:rPr>
          <w:rFonts w:ascii="Arial" w:eastAsia="Times New Roman" w:hAnsi="Arial" w:cs="Arial"/>
          <w:lang w:val="en-US" w:eastAsia="en-US"/>
        </w:rPr>
        <w:t xml:space="preserve"> ___________________________________________ </w:t>
      </w:r>
      <w:r w:rsidRPr="000D101E">
        <w:rPr>
          <w:rFonts w:ascii="Arial" w:eastAsia="Times New Roman" w:hAnsi="Arial" w:cs="Arial"/>
          <w:b/>
          <w:lang w:val="en-US" w:eastAsia="en-US"/>
        </w:rPr>
        <w:t>Date:</w:t>
      </w:r>
      <w:r>
        <w:rPr>
          <w:rFonts w:ascii="Arial" w:eastAsia="Times New Roman" w:hAnsi="Arial" w:cs="Arial"/>
          <w:lang w:val="en-US" w:eastAsia="en-US"/>
        </w:rPr>
        <w:t xml:space="preserve"> </w:t>
      </w:r>
      <w:r w:rsidRPr="000D101E">
        <w:rPr>
          <w:rFonts w:ascii="Arial" w:eastAsia="Times New Roman" w:hAnsi="Arial" w:cs="Arial"/>
          <w:lang w:val="en-US" w:eastAsia="en-US"/>
        </w:rPr>
        <w:t>___________________</w:t>
      </w:r>
    </w:p>
    <w:p w:rsidR="00EB28D5" w:rsidRDefault="00EB28D5" w:rsidP="000429D7">
      <w:pPr>
        <w:rPr>
          <w:lang w:val="en-GB"/>
        </w:rPr>
      </w:pPr>
    </w:p>
    <w:p w:rsidR="008B1536" w:rsidRDefault="0041694A" w:rsidP="008B1536">
      <w:pPr>
        <w:spacing w:line="360" w:lineRule="auto"/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  <w:t>FINAL EVALUATION SIGNATURES</w:t>
      </w:r>
    </w:p>
    <w:p w:rsidR="0041694A" w:rsidRPr="000D101E" w:rsidRDefault="0041694A" w:rsidP="000429D7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0D101E">
        <w:rPr>
          <w:rFonts w:ascii="Arial" w:eastAsia="Times New Roman" w:hAnsi="Arial" w:cs="Arial"/>
          <w:b/>
          <w:lang w:val="en-US" w:eastAsia="en-US"/>
        </w:rPr>
        <w:t>Supervisor’s Signature:</w:t>
      </w:r>
      <w:r>
        <w:rPr>
          <w:rFonts w:ascii="Arial" w:eastAsia="Times New Roman" w:hAnsi="Arial" w:cs="Arial"/>
          <w:lang w:val="en-US" w:eastAsia="en-US"/>
        </w:rPr>
        <w:t xml:space="preserve"> _______________________________________   </w:t>
      </w:r>
      <w:r w:rsidRPr="000D101E">
        <w:rPr>
          <w:rFonts w:ascii="Arial" w:eastAsia="Times New Roman" w:hAnsi="Arial" w:cs="Arial"/>
          <w:b/>
          <w:lang w:val="en-US" w:eastAsia="en-US"/>
        </w:rPr>
        <w:t>Date:</w:t>
      </w:r>
      <w:r>
        <w:rPr>
          <w:rFonts w:ascii="Arial" w:eastAsia="Times New Roman" w:hAnsi="Arial" w:cs="Arial"/>
          <w:lang w:val="en-US" w:eastAsia="en-US"/>
        </w:rPr>
        <w:t xml:space="preserve"> </w:t>
      </w:r>
      <w:r w:rsidRPr="000D101E">
        <w:rPr>
          <w:rFonts w:ascii="Arial" w:eastAsia="Times New Roman" w:hAnsi="Arial" w:cs="Arial"/>
          <w:lang w:val="en-US" w:eastAsia="en-US"/>
        </w:rPr>
        <w:t>___________________</w:t>
      </w:r>
    </w:p>
    <w:p w:rsidR="0041694A" w:rsidRPr="000D101E" w:rsidRDefault="0041694A" w:rsidP="000429D7">
      <w:pPr>
        <w:spacing w:after="0" w:line="240" w:lineRule="auto"/>
        <w:rPr>
          <w:rFonts w:ascii="Arial" w:eastAsia="Times New Roman" w:hAnsi="Arial" w:cs="Arial"/>
          <w:sz w:val="36"/>
          <w:lang w:val="en-US" w:eastAsia="en-US"/>
        </w:rPr>
      </w:pPr>
    </w:p>
    <w:p w:rsidR="0041694A" w:rsidRPr="000D101E" w:rsidRDefault="0041694A" w:rsidP="000429D7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0D101E">
        <w:rPr>
          <w:rFonts w:ascii="Arial" w:eastAsia="Times New Roman" w:hAnsi="Arial" w:cs="Arial"/>
          <w:b/>
          <w:lang w:val="en-US" w:eastAsia="en-US"/>
        </w:rPr>
        <w:t>Student’s Signature:</w:t>
      </w:r>
      <w:r>
        <w:rPr>
          <w:rFonts w:ascii="Arial" w:eastAsia="Times New Roman" w:hAnsi="Arial" w:cs="Arial"/>
          <w:lang w:val="en-US" w:eastAsia="en-US"/>
        </w:rPr>
        <w:t xml:space="preserve"> __________</w:t>
      </w:r>
      <w:r w:rsidRPr="000D101E">
        <w:rPr>
          <w:rFonts w:ascii="Arial" w:eastAsia="Times New Roman" w:hAnsi="Arial" w:cs="Arial"/>
          <w:lang w:val="en-US" w:eastAsia="en-US"/>
        </w:rPr>
        <w:t>__________________________</w:t>
      </w:r>
      <w:r>
        <w:rPr>
          <w:rFonts w:ascii="Arial" w:eastAsia="Times New Roman" w:hAnsi="Arial" w:cs="Arial"/>
          <w:lang w:val="en-US" w:eastAsia="en-US"/>
        </w:rPr>
        <w:t>_____</w:t>
      </w:r>
      <w:proofErr w:type="gramStart"/>
      <w:r>
        <w:rPr>
          <w:rFonts w:ascii="Arial" w:eastAsia="Times New Roman" w:hAnsi="Arial" w:cs="Arial"/>
          <w:lang w:val="en-US" w:eastAsia="en-US"/>
        </w:rPr>
        <w:t xml:space="preserve">_  </w:t>
      </w:r>
      <w:r w:rsidRPr="000D101E">
        <w:rPr>
          <w:rFonts w:ascii="Arial" w:eastAsia="Times New Roman" w:hAnsi="Arial" w:cs="Arial"/>
          <w:b/>
          <w:lang w:val="en-US" w:eastAsia="en-US"/>
        </w:rPr>
        <w:t>Date</w:t>
      </w:r>
      <w:proofErr w:type="gramEnd"/>
      <w:r w:rsidRPr="000D101E">
        <w:rPr>
          <w:rFonts w:ascii="Arial" w:eastAsia="Times New Roman" w:hAnsi="Arial" w:cs="Arial"/>
          <w:b/>
          <w:lang w:val="en-US" w:eastAsia="en-US"/>
        </w:rPr>
        <w:t>:</w:t>
      </w:r>
      <w:r>
        <w:rPr>
          <w:rFonts w:ascii="Arial" w:eastAsia="Times New Roman" w:hAnsi="Arial" w:cs="Arial"/>
          <w:lang w:val="en-US" w:eastAsia="en-US"/>
        </w:rPr>
        <w:t xml:space="preserve"> </w:t>
      </w:r>
      <w:r w:rsidRPr="000D101E">
        <w:rPr>
          <w:rFonts w:ascii="Arial" w:eastAsia="Times New Roman" w:hAnsi="Arial" w:cs="Arial"/>
          <w:lang w:val="en-US" w:eastAsia="en-US"/>
        </w:rPr>
        <w:t>___________________</w:t>
      </w:r>
    </w:p>
    <w:p w:rsidR="0041694A" w:rsidRPr="000D101E" w:rsidRDefault="0041694A" w:rsidP="000429D7">
      <w:pPr>
        <w:spacing w:after="0" w:line="240" w:lineRule="auto"/>
        <w:rPr>
          <w:rFonts w:ascii="Arial" w:eastAsia="Times New Roman" w:hAnsi="Arial" w:cs="Arial"/>
          <w:sz w:val="36"/>
          <w:lang w:val="en-US" w:eastAsia="en-US"/>
        </w:rPr>
      </w:pPr>
    </w:p>
    <w:p w:rsidR="0041694A" w:rsidRPr="008B1536" w:rsidRDefault="0041694A" w:rsidP="008B1536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0D101E">
        <w:rPr>
          <w:rFonts w:ascii="Arial" w:eastAsia="Times New Roman" w:hAnsi="Arial" w:cs="Arial"/>
          <w:b/>
          <w:lang w:val="en-US" w:eastAsia="en-US"/>
        </w:rPr>
        <w:t>Liaison’s Signature:</w:t>
      </w:r>
      <w:r>
        <w:rPr>
          <w:rFonts w:ascii="Arial" w:eastAsia="Times New Roman" w:hAnsi="Arial" w:cs="Arial"/>
          <w:lang w:val="en-US" w:eastAsia="en-US"/>
        </w:rPr>
        <w:t xml:space="preserve"> ___________________________________________ </w:t>
      </w:r>
      <w:r w:rsidRPr="000D101E">
        <w:rPr>
          <w:rFonts w:ascii="Arial" w:eastAsia="Times New Roman" w:hAnsi="Arial" w:cs="Arial"/>
          <w:b/>
          <w:lang w:val="en-US" w:eastAsia="en-US"/>
        </w:rPr>
        <w:t>Date:</w:t>
      </w:r>
      <w:r>
        <w:rPr>
          <w:rFonts w:ascii="Arial" w:eastAsia="Times New Roman" w:hAnsi="Arial" w:cs="Arial"/>
          <w:lang w:val="en-US" w:eastAsia="en-US"/>
        </w:rPr>
        <w:t xml:space="preserve"> </w:t>
      </w:r>
      <w:r w:rsidRPr="000D101E">
        <w:rPr>
          <w:rFonts w:ascii="Arial" w:eastAsia="Times New Roman" w:hAnsi="Arial" w:cs="Arial"/>
          <w:lang w:val="en-US" w:eastAsia="en-US"/>
        </w:rPr>
        <w:t>___________________</w:t>
      </w:r>
    </w:p>
    <w:sectPr w:rsidR="0041694A" w:rsidRPr="008B1536" w:rsidSect="00362865">
      <w:headerReference w:type="default" r:id="rId7"/>
      <w:footerReference w:type="default" r:id="rId8"/>
      <w:footerReference w:type="first" r:id="rId9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1B" w:rsidRDefault="000E001B" w:rsidP="00B96033">
      <w:pPr>
        <w:spacing w:after="0" w:line="240" w:lineRule="auto"/>
      </w:pPr>
      <w:r>
        <w:separator/>
      </w:r>
    </w:p>
  </w:endnote>
  <w:endnote w:type="continuationSeparator" w:id="0">
    <w:p w:rsidR="000E001B" w:rsidRDefault="000E001B" w:rsidP="00B9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843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94A" w:rsidRDefault="004169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7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1DBF" w:rsidRPr="00BF1294" w:rsidRDefault="00441DBF" w:rsidP="00BF129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BF" w:rsidRDefault="00441DBF" w:rsidP="00441DBF">
    <w:pPr>
      <w:pStyle w:val="Footer"/>
      <w:jc w:val="right"/>
    </w:pPr>
  </w:p>
  <w:p w:rsidR="00441DBF" w:rsidRDefault="00441DBF" w:rsidP="00441D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1B" w:rsidRDefault="000E001B" w:rsidP="00B96033">
      <w:pPr>
        <w:spacing w:after="0" w:line="240" w:lineRule="auto"/>
      </w:pPr>
      <w:r>
        <w:separator/>
      </w:r>
    </w:p>
  </w:footnote>
  <w:footnote w:type="continuationSeparator" w:id="0">
    <w:p w:rsidR="000E001B" w:rsidRDefault="000E001B" w:rsidP="00B9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94" w:rsidRPr="00BF1294" w:rsidRDefault="00F41578" w:rsidP="00BF1294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>GWL2</w:t>
    </w:r>
    <w:r w:rsidR="00BF1294" w:rsidRPr="00BF1294">
      <w:rPr>
        <w:rFonts w:ascii="Arial" w:hAnsi="Arial" w:cs="Arial"/>
        <w:lang w:val="en-US"/>
      </w:rPr>
      <w:t>57 FIELD PLACEMENT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5.75pt" o:bullet="t">
        <v:imagedata r:id="rId1" o:title=""/>
      </v:shape>
    </w:pict>
  </w:numPicBullet>
  <w:abstractNum w:abstractNumId="0" w15:restartNumberingAfterBreak="0">
    <w:nsid w:val="06D246BF"/>
    <w:multiLevelType w:val="hybridMultilevel"/>
    <w:tmpl w:val="C2BE6E12"/>
    <w:lvl w:ilvl="0" w:tplc="4C5A7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E4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A9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A9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82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82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1E1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20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B68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79C294C"/>
    <w:multiLevelType w:val="hybridMultilevel"/>
    <w:tmpl w:val="22EAC1E2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6CF9"/>
    <w:multiLevelType w:val="hybridMultilevel"/>
    <w:tmpl w:val="B618318C"/>
    <w:lvl w:ilvl="0" w:tplc="43C8C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32C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2E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1E6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2A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88D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601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4B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06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CF6DA9"/>
    <w:multiLevelType w:val="hybridMultilevel"/>
    <w:tmpl w:val="69A65E5C"/>
    <w:lvl w:ilvl="0" w:tplc="A664F1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D21FE"/>
    <w:multiLevelType w:val="hybridMultilevel"/>
    <w:tmpl w:val="A33008A0"/>
    <w:lvl w:ilvl="0" w:tplc="1ED08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A2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AFE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AB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E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8C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2C4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04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42B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5"/>
    <w:rsid w:val="00002A49"/>
    <w:rsid w:val="00007883"/>
    <w:rsid w:val="000101A1"/>
    <w:rsid w:val="00010677"/>
    <w:rsid w:val="00010EC5"/>
    <w:rsid w:val="0001204E"/>
    <w:rsid w:val="0001590B"/>
    <w:rsid w:val="00015945"/>
    <w:rsid w:val="000169C5"/>
    <w:rsid w:val="00022508"/>
    <w:rsid w:val="00022C9A"/>
    <w:rsid w:val="00023F27"/>
    <w:rsid w:val="00025295"/>
    <w:rsid w:val="000256B8"/>
    <w:rsid w:val="000326E0"/>
    <w:rsid w:val="00032B4D"/>
    <w:rsid w:val="00034009"/>
    <w:rsid w:val="0003771E"/>
    <w:rsid w:val="00040100"/>
    <w:rsid w:val="00040428"/>
    <w:rsid w:val="000408E2"/>
    <w:rsid w:val="000429D7"/>
    <w:rsid w:val="00043E98"/>
    <w:rsid w:val="0004429A"/>
    <w:rsid w:val="00044648"/>
    <w:rsid w:val="0004618B"/>
    <w:rsid w:val="00047CB1"/>
    <w:rsid w:val="00051BE6"/>
    <w:rsid w:val="000520D0"/>
    <w:rsid w:val="0005330B"/>
    <w:rsid w:val="00053804"/>
    <w:rsid w:val="00054E06"/>
    <w:rsid w:val="00060508"/>
    <w:rsid w:val="000610F4"/>
    <w:rsid w:val="00062C2C"/>
    <w:rsid w:val="00062ED4"/>
    <w:rsid w:val="00063EFF"/>
    <w:rsid w:val="00064970"/>
    <w:rsid w:val="00066240"/>
    <w:rsid w:val="0006748B"/>
    <w:rsid w:val="00070D63"/>
    <w:rsid w:val="00070DD3"/>
    <w:rsid w:val="00073703"/>
    <w:rsid w:val="00074B6D"/>
    <w:rsid w:val="00075B4C"/>
    <w:rsid w:val="000810C5"/>
    <w:rsid w:val="000839C6"/>
    <w:rsid w:val="00083A73"/>
    <w:rsid w:val="00084452"/>
    <w:rsid w:val="00084E37"/>
    <w:rsid w:val="00086579"/>
    <w:rsid w:val="0009083D"/>
    <w:rsid w:val="00090FD5"/>
    <w:rsid w:val="0009327E"/>
    <w:rsid w:val="000A2470"/>
    <w:rsid w:val="000A24E2"/>
    <w:rsid w:val="000A4CB4"/>
    <w:rsid w:val="000B16E6"/>
    <w:rsid w:val="000B1BEA"/>
    <w:rsid w:val="000B296B"/>
    <w:rsid w:val="000B4A23"/>
    <w:rsid w:val="000B5591"/>
    <w:rsid w:val="000C0D3E"/>
    <w:rsid w:val="000C1070"/>
    <w:rsid w:val="000C200B"/>
    <w:rsid w:val="000C2122"/>
    <w:rsid w:val="000C2CBA"/>
    <w:rsid w:val="000C5E8D"/>
    <w:rsid w:val="000C5F8A"/>
    <w:rsid w:val="000C7A3B"/>
    <w:rsid w:val="000C7F77"/>
    <w:rsid w:val="000D0900"/>
    <w:rsid w:val="000D101E"/>
    <w:rsid w:val="000D2BAF"/>
    <w:rsid w:val="000D2BCB"/>
    <w:rsid w:val="000D531F"/>
    <w:rsid w:val="000D5902"/>
    <w:rsid w:val="000D60F1"/>
    <w:rsid w:val="000E001B"/>
    <w:rsid w:val="000E7909"/>
    <w:rsid w:val="00102BDE"/>
    <w:rsid w:val="00105409"/>
    <w:rsid w:val="0010544A"/>
    <w:rsid w:val="00105833"/>
    <w:rsid w:val="00111031"/>
    <w:rsid w:val="00112DBF"/>
    <w:rsid w:val="00113052"/>
    <w:rsid w:val="00114A71"/>
    <w:rsid w:val="001154D0"/>
    <w:rsid w:val="00117D0A"/>
    <w:rsid w:val="00120166"/>
    <w:rsid w:val="00120C28"/>
    <w:rsid w:val="00127D1C"/>
    <w:rsid w:val="00127DE4"/>
    <w:rsid w:val="00132AF6"/>
    <w:rsid w:val="001331BB"/>
    <w:rsid w:val="001375A4"/>
    <w:rsid w:val="00140A4A"/>
    <w:rsid w:val="001416D1"/>
    <w:rsid w:val="001432A4"/>
    <w:rsid w:val="00151DF3"/>
    <w:rsid w:val="001523AB"/>
    <w:rsid w:val="00152C3A"/>
    <w:rsid w:val="00153C43"/>
    <w:rsid w:val="00154269"/>
    <w:rsid w:val="001614FE"/>
    <w:rsid w:val="00161CAB"/>
    <w:rsid w:val="00161F24"/>
    <w:rsid w:val="00162125"/>
    <w:rsid w:val="001662F0"/>
    <w:rsid w:val="001735B1"/>
    <w:rsid w:val="00174161"/>
    <w:rsid w:val="0017673E"/>
    <w:rsid w:val="00177021"/>
    <w:rsid w:val="00177CCE"/>
    <w:rsid w:val="00185A6B"/>
    <w:rsid w:val="001869A5"/>
    <w:rsid w:val="00186B1C"/>
    <w:rsid w:val="00186ED6"/>
    <w:rsid w:val="00186EE1"/>
    <w:rsid w:val="00190021"/>
    <w:rsid w:val="00190116"/>
    <w:rsid w:val="001910D8"/>
    <w:rsid w:val="001930B1"/>
    <w:rsid w:val="00194130"/>
    <w:rsid w:val="00194E5E"/>
    <w:rsid w:val="0019538C"/>
    <w:rsid w:val="00195DE3"/>
    <w:rsid w:val="001965BC"/>
    <w:rsid w:val="00197FB9"/>
    <w:rsid w:val="001A15B1"/>
    <w:rsid w:val="001A2D48"/>
    <w:rsid w:val="001A2DF9"/>
    <w:rsid w:val="001A3D79"/>
    <w:rsid w:val="001A5599"/>
    <w:rsid w:val="001B02F9"/>
    <w:rsid w:val="001B07E8"/>
    <w:rsid w:val="001B0C18"/>
    <w:rsid w:val="001B2ED7"/>
    <w:rsid w:val="001B3E08"/>
    <w:rsid w:val="001B7243"/>
    <w:rsid w:val="001C1611"/>
    <w:rsid w:val="001D5B38"/>
    <w:rsid w:val="001D5B4A"/>
    <w:rsid w:val="001D76F6"/>
    <w:rsid w:val="001E1B3C"/>
    <w:rsid w:val="001E2FDA"/>
    <w:rsid w:val="001E4901"/>
    <w:rsid w:val="001E7571"/>
    <w:rsid w:val="001E7E8C"/>
    <w:rsid w:val="001F10D0"/>
    <w:rsid w:val="001F1B78"/>
    <w:rsid w:val="001F3F85"/>
    <w:rsid w:val="001F4304"/>
    <w:rsid w:val="001F440F"/>
    <w:rsid w:val="001F65DE"/>
    <w:rsid w:val="001F6964"/>
    <w:rsid w:val="001F69A9"/>
    <w:rsid w:val="001F7F8A"/>
    <w:rsid w:val="002003E0"/>
    <w:rsid w:val="00206C25"/>
    <w:rsid w:val="00210FE0"/>
    <w:rsid w:val="002132FB"/>
    <w:rsid w:val="00213A61"/>
    <w:rsid w:val="002209E0"/>
    <w:rsid w:val="002262D6"/>
    <w:rsid w:val="00230794"/>
    <w:rsid w:val="002341A0"/>
    <w:rsid w:val="002347B2"/>
    <w:rsid w:val="002350B8"/>
    <w:rsid w:val="00235702"/>
    <w:rsid w:val="002408B6"/>
    <w:rsid w:val="00242D22"/>
    <w:rsid w:val="00245185"/>
    <w:rsid w:val="002473EE"/>
    <w:rsid w:val="002475F7"/>
    <w:rsid w:val="00247E3D"/>
    <w:rsid w:val="00252143"/>
    <w:rsid w:val="00252D83"/>
    <w:rsid w:val="00260176"/>
    <w:rsid w:val="00264898"/>
    <w:rsid w:val="002707E1"/>
    <w:rsid w:val="00273359"/>
    <w:rsid w:val="00273B57"/>
    <w:rsid w:val="00274638"/>
    <w:rsid w:val="002747E0"/>
    <w:rsid w:val="00274F91"/>
    <w:rsid w:val="00275785"/>
    <w:rsid w:val="002773C9"/>
    <w:rsid w:val="0027759A"/>
    <w:rsid w:val="002800E8"/>
    <w:rsid w:val="00280CA9"/>
    <w:rsid w:val="00281817"/>
    <w:rsid w:val="00283A4E"/>
    <w:rsid w:val="00285970"/>
    <w:rsid w:val="002913B1"/>
    <w:rsid w:val="002956E2"/>
    <w:rsid w:val="002961F2"/>
    <w:rsid w:val="00297DFD"/>
    <w:rsid w:val="002A09B5"/>
    <w:rsid w:val="002A2836"/>
    <w:rsid w:val="002A2C96"/>
    <w:rsid w:val="002A42B0"/>
    <w:rsid w:val="002A4B4F"/>
    <w:rsid w:val="002A6B07"/>
    <w:rsid w:val="002A74D2"/>
    <w:rsid w:val="002B01B5"/>
    <w:rsid w:val="002B0286"/>
    <w:rsid w:val="002B1AD8"/>
    <w:rsid w:val="002B1D7D"/>
    <w:rsid w:val="002B20F3"/>
    <w:rsid w:val="002B497F"/>
    <w:rsid w:val="002B5ADC"/>
    <w:rsid w:val="002C2CFD"/>
    <w:rsid w:val="002C4DD3"/>
    <w:rsid w:val="002C6E6F"/>
    <w:rsid w:val="002D26E0"/>
    <w:rsid w:val="002D33D7"/>
    <w:rsid w:val="002D368F"/>
    <w:rsid w:val="002D69F5"/>
    <w:rsid w:val="002D7752"/>
    <w:rsid w:val="002E2534"/>
    <w:rsid w:val="002E3FE7"/>
    <w:rsid w:val="002E432A"/>
    <w:rsid w:val="002E587F"/>
    <w:rsid w:val="002F1847"/>
    <w:rsid w:val="002F289A"/>
    <w:rsid w:val="002F330D"/>
    <w:rsid w:val="002F624B"/>
    <w:rsid w:val="002F78D6"/>
    <w:rsid w:val="003012D0"/>
    <w:rsid w:val="003079D6"/>
    <w:rsid w:val="00310053"/>
    <w:rsid w:val="00310151"/>
    <w:rsid w:val="003104F6"/>
    <w:rsid w:val="003158C1"/>
    <w:rsid w:val="00315BBA"/>
    <w:rsid w:val="0031793C"/>
    <w:rsid w:val="00321EB2"/>
    <w:rsid w:val="003236E3"/>
    <w:rsid w:val="003256E4"/>
    <w:rsid w:val="00331599"/>
    <w:rsid w:val="00334848"/>
    <w:rsid w:val="0034021A"/>
    <w:rsid w:val="00345CD2"/>
    <w:rsid w:val="0035031A"/>
    <w:rsid w:val="00351AE0"/>
    <w:rsid w:val="00354430"/>
    <w:rsid w:val="00356327"/>
    <w:rsid w:val="00357E27"/>
    <w:rsid w:val="00362865"/>
    <w:rsid w:val="003726A5"/>
    <w:rsid w:val="00376F0E"/>
    <w:rsid w:val="00377A57"/>
    <w:rsid w:val="0038158E"/>
    <w:rsid w:val="00383CA7"/>
    <w:rsid w:val="00383EE9"/>
    <w:rsid w:val="00385BE1"/>
    <w:rsid w:val="00385D28"/>
    <w:rsid w:val="00385EBB"/>
    <w:rsid w:val="0038787F"/>
    <w:rsid w:val="003878C6"/>
    <w:rsid w:val="00390C72"/>
    <w:rsid w:val="0039441D"/>
    <w:rsid w:val="00397DD9"/>
    <w:rsid w:val="003A3A36"/>
    <w:rsid w:val="003A6FBF"/>
    <w:rsid w:val="003B196B"/>
    <w:rsid w:val="003B3FE2"/>
    <w:rsid w:val="003B4DC0"/>
    <w:rsid w:val="003B4F8C"/>
    <w:rsid w:val="003B5310"/>
    <w:rsid w:val="003B643A"/>
    <w:rsid w:val="003B772F"/>
    <w:rsid w:val="003C468C"/>
    <w:rsid w:val="003D370F"/>
    <w:rsid w:val="003D49B5"/>
    <w:rsid w:val="003D5E7F"/>
    <w:rsid w:val="003E333A"/>
    <w:rsid w:val="003E3DA7"/>
    <w:rsid w:val="003E4B48"/>
    <w:rsid w:val="003E64EE"/>
    <w:rsid w:val="003E6DB5"/>
    <w:rsid w:val="003E7FC8"/>
    <w:rsid w:val="003F1C13"/>
    <w:rsid w:val="003F28C9"/>
    <w:rsid w:val="003F391C"/>
    <w:rsid w:val="003F6D19"/>
    <w:rsid w:val="00404366"/>
    <w:rsid w:val="0041024A"/>
    <w:rsid w:val="0041057E"/>
    <w:rsid w:val="0041293D"/>
    <w:rsid w:val="004146A5"/>
    <w:rsid w:val="00415863"/>
    <w:rsid w:val="0041694A"/>
    <w:rsid w:val="00416F26"/>
    <w:rsid w:val="00417F33"/>
    <w:rsid w:val="00423340"/>
    <w:rsid w:val="0042589B"/>
    <w:rsid w:val="00425973"/>
    <w:rsid w:val="00427723"/>
    <w:rsid w:val="00432DC1"/>
    <w:rsid w:val="00434F9F"/>
    <w:rsid w:val="00435417"/>
    <w:rsid w:val="00441B63"/>
    <w:rsid w:val="00441DBF"/>
    <w:rsid w:val="00444280"/>
    <w:rsid w:val="00444916"/>
    <w:rsid w:val="00445A34"/>
    <w:rsid w:val="00446915"/>
    <w:rsid w:val="00447351"/>
    <w:rsid w:val="0045098F"/>
    <w:rsid w:val="00453FF6"/>
    <w:rsid w:val="00455CD5"/>
    <w:rsid w:val="004561DE"/>
    <w:rsid w:val="004562CB"/>
    <w:rsid w:val="00457DA3"/>
    <w:rsid w:val="00461C40"/>
    <w:rsid w:val="00462465"/>
    <w:rsid w:val="0046445F"/>
    <w:rsid w:val="00464F92"/>
    <w:rsid w:val="00465670"/>
    <w:rsid w:val="0047249C"/>
    <w:rsid w:val="00472E6C"/>
    <w:rsid w:val="00472F14"/>
    <w:rsid w:val="00473FBC"/>
    <w:rsid w:val="004766D5"/>
    <w:rsid w:val="00476CE3"/>
    <w:rsid w:val="00480FEB"/>
    <w:rsid w:val="0048447D"/>
    <w:rsid w:val="00490A74"/>
    <w:rsid w:val="0049155D"/>
    <w:rsid w:val="00495AEE"/>
    <w:rsid w:val="00497C8C"/>
    <w:rsid w:val="004A43EF"/>
    <w:rsid w:val="004A599D"/>
    <w:rsid w:val="004A69D7"/>
    <w:rsid w:val="004A7B61"/>
    <w:rsid w:val="004B026B"/>
    <w:rsid w:val="004B17A7"/>
    <w:rsid w:val="004B74A4"/>
    <w:rsid w:val="004C2956"/>
    <w:rsid w:val="004C2B25"/>
    <w:rsid w:val="004C3673"/>
    <w:rsid w:val="004C47E5"/>
    <w:rsid w:val="004C4EA4"/>
    <w:rsid w:val="004C569F"/>
    <w:rsid w:val="004C7C13"/>
    <w:rsid w:val="004D0B7C"/>
    <w:rsid w:val="004D1DD0"/>
    <w:rsid w:val="004D3BAE"/>
    <w:rsid w:val="004D45AB"/>
    <w:rsid w:val="004D52C6"/>
    <w:rsid w:val="004D5BC6"/>
    <w:rsid w:val="004D7C21"/>
    <w:rsid w:val="004E0FFE"/>
    <w:rsid w:val="004E2BF8"/>
    <w:rsid w:val="004E3D6A"/>
    <w:rsid w:val="004E61CE"/>
    <w:rsid w:val="004E70BE"/>
    <w:rsid w:val="004F2C2F"/>
    <w:rsid w:val="004F325E"/>
    <w:rsid w:val="004F3998"/>
    <w:rsid w:val="004F7143"/>
    <w:rsid w:val="004F7D8C"/>
    <w:rsid w:val="00500AEB"/>
    <w:rsid w:val="00501B4E"/>
    <w:rsid w:val="00503956"/>
    <w:rsid w:val="00507C98"/>
    <w:rsid w:val="0051085A"/>
    <w:rsid w:val="00516837"/>
    <w:rsid w:val="005177BB"/>
    <w:rsid w:val="005177C5"/>
    <w:rsid w:val="005208A0"/>
    <w:rsid w:val="00520A9E"/>
    <w:rsid w:val="00521E25"/>
    <w:rsid w:val="0052342F"/>
    <w:rsid w:val="00523E90"/>
    <w:rsid w:val="00524A69"/>
    <w:rsid w:val="00524AA1"/>
    <w:rsid w:val="005255DA"/>
    <w:rsid w:val="00525DB9"/>
    <w:rsid w:val="00525FEB"/>
    <w:rsid w:val="005265FC"/>
    <w:rsid w:val="0052776E"/>
    <w:rsid w:val="005318BF"/>
    <w:rsid w:val="0053193C"/>
    <w:rsid w:val="00532EE2"/>
    <w:rsid w:val="005339EC"/>
    <w:rsid w:val="00533E05"/>
    <w:rsid w:val="005407FB"/>
    <w:rsid w:val="0054088E"/>
    <w:rsid w:val="00541E4B"/>
    <w:rsid w:val="00542B94"/>
    <w:rsid w:val="00543172"/>
    <w:rsid w:val="00544837"/>
    <w:rsid w:val="00545A4C"/>
    <w:rsid w:val="00552343"/>
    <w:rsid w:val="005524CF"/>
    <w:rsid w:val="00555E9B"/>
    <w:rsid w:val="005617C7"/>
    <w:rsid w:val="00561A99"/>
    <w:rsid w:val="0056265E"/>
    <w:rsid w:val="00564244"/>
    <w:rsid w:val="00565D51"/>
    <w:rsid w:val="0057101C"/>
    <w:rsid w:val="005730A8"/>
    <w:rsid w:val="00573532"/>
    <w:rsid w:val="00577FAF"/>
    <w:rsid w:val="00585A69"/>
    <w:rsid w:val="005874F7"/>
    <w:rsid w:val="00587E30"/>
    <w:rsid w:val="00592392"/>
    <w:rsid w:val="00594FD6"/>
    <w:rsid w:val="00595C1F"/>
    <w:rsid w:val="00596D2F"/>
    <w:rsid w:val="00597640"/>
    <w:rsid w:val="005A10F0"/>
    <w:rsid w:val="005A1BA2"/>
    <w:rsid w:val="005A31A2"/>
    <w:rsid w:val="005A3616"/>
    <w:rsid w:val="005A3C60"/>
    <w:rsid w:val="005A54BF"/>
    <w:rsid w:val="005A728B"/>
    <w:rsid w:val="005B08C8"/>
    <w:rsid w:val="005B1B45"/>
    <w:rsid w:val="005B2E26"/>
    <w:rsid w:val="005B2F9C"/>
    <w:rsid w:val="005B3674"/>
    <w:rsid w:val="005B4BA2"/>
    <w:rsid w:val="005B4EDD"/>
    <w:rsid w:val="005B7634"/>
    <w:rsid w:val="005C05B7"/>
    <w:rsid w:val="005C21A9"/>
    <w:rsid w:val="005C26C0"/>
    <w:rsid w:val="005C4018"/>
    <w:rsid w:val="005D48B8"/>
    <w:rsid w:val="005D5EDC"/>
    <w:rsid w:val="005D6DCD"/>
    <w:rsid w:val="005D7431"/>
    <w:rsid w:val="005E0A9D"/>
    <w:rsid w:val="005E216E"/>
    <w:rsid w:val="005E5BAB"/>
    <w:rsid w:val="005E6236"/>
    <w:rsid w:val="005E700E"/>
    <w:rsid w:val="005F3443"/>
    <w:rsid w:val="005F4DDB"/>
    <w:rsid w:val="00601EBE"/>
    <w:rsid w:val="006026BA"/>
    <w:rsid w:val="00604298"/>
    <w:rsid w:val="00606C25"/>
    <w:rsid w:val="00616353"/>
    <w:rsid w:val="00621966"/>
    <w:rsid w:val="00621F0A"/>
    <w:rsid w:val="00623884"/>
    <w:rsid w:val="00623967"/>
    <w:rsid w:val="00623E46"/>
    <w:rsid w:val="00624A45"/>
    <w:rsid w:val="00633C22"/>
    <w:rsid w:val="00636F28"/>
    <w:rsid w:val="006427D5"/>
    <w:rsid w:val="00644E51"/>
    <w:rsid w:val="00650A77"/>
    <w:rsid w:val="00652446"/>
    <w:rsid w:val="006535A8"/>
    <w:rsid w:val="00654B13"/>
    <w:rsid w:val="006613B8"/>
    <w:rsid w:val="00662A57"/>
    <w:rsid w:val="0066471C"/>
    <w:rsid w:val="006661F8"/>
    <w:rsid w:val="00671779"/>
    <w:rsid w:val="00674847"/>
    <w:rsid w:val="00674C24"/>
    <w:rsid w:val="00676227"/>
    <w:rsid w:val="006823CF"/>
    <w:rsid w:val="0068738D"/>
    <w:rsid w:val="0068764E"/>
    <w:rsid w:val="00690D83"/>
    <w:rsid w:val="00692624"/>
    <w:rsid w:val="00693067"/>
    <w:rsid w:val="00693318"/>
    <w:rsid w:val="00696C35"/>
    <w:rsid w:val="006971A1"/>
    <w:rsid w:val="00697BF6"/>
    <w:rsid w:val="006A0BB5"/>
    <w:rsid w:val="006A0BC8"/>
    <w:rsid w:val="006A2D2D"/>
    <w:rsid w:val="006A515C"/>
    <w:rsid w:val="006A6B0D"/>
    <w:rsid w:val="006B1A2F"/>
    <w:rsid w:val="006B2081"/>
    <w:rsid w:val="006B368B"/>
    <w:rsid w:val="006C1CF5"/>
    <w:rsid w:val="006C2B34"/>
    <w:rsid w:val="006C5442"/>
    <w:rsid w:val="006C5C11"/>
    <w:rsid w:val="006C5E86"/>
    <w:rsid w:val="006C6C13"/>
    <w:rsid w:val="006D0244"/>
    <w:rsid w:val="006D0C5E"/>
    <w:rsid w:val="006D35D0"/>
    <w:rsid w:val="006D3ABD"/>
    <w:rsid w:val="006D55ED"/>
    <w:rsid w:val="006D7D1A"/>
    <w:rsid w:val="006E383E"/>
    <w:rsid w:val="006E48BC"/>
    <w:rsid w:val="006E54D0"/>
    <w:rsid w:val="006E71BF"/>
    <w:rsid w:val="006F18CF"/>
    <w:rsid w:val="006F2619"/>
    <w:rsid w:val="006F48C6"/>
    <w:rsid w:val="006F7B1B"/>
    <w:rsid w:val="0070002B"/>
    <w:rsid w:val="00701F0F"/>
    <w:rsid w:val="00701F35"/>
    <w:rsid w:val="007035D4"/>
    <w:rsid w:val="007071F3"/>
    <w:rsid w:val="00707B32"/>
    <w:rsid w:val="00710041"/>
    <w:rsid w:val="00711252"/>
    <w:rsid w:val="00713567"/>
    <w:rsid w:val="007143F4"/>
    <w:rsid w:val="0071482F"/>
    <w:rsid w:val="0071538B"/>
    <w:rsid w:val="00717F67"/>
    <w:rsid w:val="007202BE"/>
    <w:rsid w:val="0072046D"/>
    <w:rsid w:val="00726BB9"/>
    <w:rsid w:val="007274CB"/>
    <w:rsid w:val="00730C84"/>
    <w:rsid w:val="00732843"/>
    <w:rsid w:val="00735578"/>
    <w:rsid w:val="00743AD2"/>
    <w:rsid w:val="00743DC0"/>
    <w:rsid w:val="007462C5"/>
    <w:rsid w:val="00752BA7"/>
    <w:rsid w:val="00760B5B"/>
    <w:rsid w:val="007619EC"/>
    <w:rsid w:val="00764F59"/>
    <w:rsid w:val="007666C0"/>
    <w:rsid w:val="007761E8"/>
    <w:rsid w:val="00776A5D"/>
    <w:rsid w:val="007803F5"/>
    <w:rsid w:val="007813E8"/>
    <w:rsid w:val="0078753C"/>
    <w:rsid w:val="0078758D"/>
    <w:rsid w:val="00790EF6"/>
    <w:rsid w:val="007911EB"/>
    <w:rsid w:val="00792E50"/>
    <w:rsid w:val="007966C8"/>
    <w:rsid w:val="007A14CB"/>
    <w:rsid w:val="007A2575"/>
    <w:rsid w:val="007A440A"/>
    <w:rsid w:val="007A4B6A"/>
    <w:rsid w:val="007A56A5"/>
    <w:rsid w:val="007A5E26"/>
    <w:rsid w:val="007A7CB7"/>
    <w:rsid w:val="007B103A"/>
    <w:rsid w:val="007B1D04"/>
    <w:rsid w:val="007B3BEE"/>
    <w:rsid w:val="007B4695"/>
    <w:rsid w:val="007C04D3"/>
    <w:rsid w:val="007C1625"/>
    <w:rsid w:val="007C1812"/>
    <w:rsid w:val="007C202C"/>
    <w:rsid w:val="007C243C"/>
    <w:rsid w:val="007C4443"/>
    <w:rsid w:val="007C6176"/>
    <w:rsid w:val="007D3880"/>
    <w:rsid w:val="007D3972"/>
    <w:rsid w:val="007D5595"/>
    <w:rsid w:val="007D6016"/>
    <w:rsid w:val="007E027B"/>
    <w:rsid w:val="007E1836"/>
    <w:rsid w:val="007E1FFE"/>
    <w:rsid w:val="007E2BE7"/>
    <w:rsid w:val="007E3B3E"/>
    <w:rsid w:val="007F05B5"/>
    <w:rsid w:val="007F0732"/>
    <w:rsid w:val="007F1FB2"/>
    <w:rsid w:val="007F7DD9"/>
    <w:rsid w:val="00802A70"/>
    <w:rsid w:val="0080384D"/>
    <w:rsid w:val="00803D23"/>
    <w:rsid w:val="00804473"/>
    <w:rsid w:val="00804D32"/>
    <w:rsid w:val="00805A59"/>
    <w:rsid w:val="00805B55"/>
    <w:rsid w:val="00805D88"/>
    <w:rsid w:val="0080736F"/>
    <w:rsid w:val="008079E0"/>
    <w:rsid w:val="0081032F"/>
    <w:rsid w:val="008214D7"/>
    <w:rsid w:val="008229E0"/>
    <w:rsid w:val="008240C3"/>
    <w:rsid w:val="00824BB7"/>
    <w:rsid w:val="008316F3"/>
    <w:rsid w:val="00835D3B"/>
    <w:rsid w:val="00835D81"/>
    <w:rsid w:val="00837ACE"/>
    <w:rsid w:val="00843164"/>
    <w:rsid w:val="00843DED"/>
    <w:rsid w:val="00844734"/>
    <w:rsid w:val="00844F69"/>
    <w:rsid w:val="0084549D"/>
    <w:rsid w:val="00846414"/>
    <w:rsid w:val="008471CF"/>
    <w:rsid w:val="0085224C"/>
    <w:rsid w:val="00856311"/>
    <w:rsid w:val="0085725B"/>
    <w:rsid w:val="008672A2"/>
    <w:rsid w:val="00867A1B"/>
    <w:rsid w:val="00871C2A"/>
    <w:rsid w:val="008737CB"/>
    <w:rsid w:val="00876C18"/>
    <w:rsid w:val="0088008C"/>
    <w:rsid w:val="00880A54"/>
    <w:rsid w:val="008835AF"/>
    <w:rsid w:val="00884D68"/>
    <w:rsid w:val="00884E3A"/>
    <w:rsid w:val="00887CBA"/>
    <w:rsid w:val="00890391"/>
    <w:rsid w:val="008910D0"/>
    <w:rsid w:val="008965A9"/>
    <w:rsid w:val="00896A06"/>
    <w:rsid w:val="00896A53"/>
    <w:rsid w:val="00896D27"/>
    <w:rsid w:val="008A3EFD"/>
    <w:rsid w:val="008A3F34"/>
    <w:rsid w:val="008A4243"/>
    <w:rsid w:val="008A79A3"/>
    <w:rsid w:val="008B02EF"/>
    <w:rsid w:val="008B1536"/>
    <w:rsid w:val="008B36C0"/>
    <w:rsid w:val="008B5662"/>
    <w:rsid w:val="008B66FA"/>
    <w:rsid w:val="008C2CEF"/>
    <w:rsid w:val="008C7E45"/>
    <w:rsid w:val="008D09C3"/>
    <w:rsid w:val="008D0BD5"/>
    <w:rsid w:val="008D4A1C"/>
    <w:rsid w:val="008D5BC5"/>
    <w:rsid w:val="008E141D"/>
    <w:rsid w:val="008E29AD"/>
    <w:rsid w:val="008E38D9"/>
    <w:rsid w:val="008E5D24"/>
    <w:rsid w:val="008F1690"/>
    <w:rsid w:val="008F4665"/>
    <w:rsid w:val="008F586B"/>
    <w:rsid w:val="008F59B6"/>
    <w:rsid w:val="009018C8"/>
    <w:rsid w:val="00904143"/>
    <w:rsid w:val="00911944"/>
    <w:rsid w:val="00911BBD"/>
    <w:rsid w:val="00914120"/>
    <w:rsid w:val="009143BC"/>
    <w:rsid w:val="00917639"/>
    <w:rsid w:val="00917986"/>
    <w:rsid w:val="00917DD1"/>
    <w:rsid w:val="00917F02"/>
    <w:rsid w:val="00921406"/>
    <w:rsid w:val="009215F5"/>
    <w:rsid w:val="00924B09"/>
    <w:rsid w:val="00925C60"/>
    <w:rsid w:val="00931946"/>
    <w:rsid w:val="00932D48"/>
    <w:rsid w:val="009331AC"/>
    <w:rsid w:val="00933464"/>
    <w:rsid w:val="00933B7A"/>
    <w:rsid w:val="009344C7"/>
    <w:rsid w:val="00936925"/>
    <w:rsid w:val="009372A4"/>
    <w:rsid w:val="00937A4C"/>
    <w:rsid w:val="00937FBA"/>
    <w:rsid w:val="009416B2"/>
    <w:rsid w:val="00943652"/>
    <w:rsid w:val="00944A4B"/>
    <w:rsid w:val="00944BD8"/>
    <w:rsid w:val="0095445D"/>
    <w:rsid w:val="00960573"/>
    <w:rsid w:val="00962102"/>
    <w:rsid w:val="009627D2"/>
    <w:rsid w:val="009748C5"/>
    <w:rsid w:val="00975CC7"/>
    <w:rsid w:val="0097643A"/>
    <w:rsid w:val="00981204"/>
    <w:rsid w:val="00983793"/>
    <w:rsid w:val="009837E3"/>
    <w:rsid w:val="00983B59"/>
    <w:rsid w:val="00984E07"/>
    <w:rsid w:val="009859A2"/>
    <w:rsid w:val="00985A63"/>
    <w:rsid w:val="009862DF"/>
    <w:rsid w:val="00986645"/>
    <w:rsid w:val="00987ED6"/>
    <w:rsid w:val="0099621F"/>
    <w:rsid w:val="009A1274"/>
    <w:rsid w:val="009A2FD3"/>
    <w:rsid w:val="009B192C"/>
    <w:rsid w:val="009B246E"/>
    <w:rsid w:val="009C079F"/>
    <w:rsid w:val="009C16B2"/>
    <w:rsid w:val="009C3CAC"/>
    <w:rsid w:val="009D31B6"/>
    <w:rsid w:val="009D46C4"/>
    <w:rsid w:val="009D5A9D"/>
    <w:rsid w:val="009E0DBD"/>
    <w:rsid w:val="009E19E4"/>
    <w:rsid w:val="009E47C9"/>
    <w:rsid w:val="009F2252"/>
    <w:rsid w:val="009F2EA5"/>
    <w:rsid w:val="009F3A13"/>
    <w:rsid w:val="009F4259"/>
    <w:rsid w:val="00A0033D"/>
    <w:rsid w:val="00A016DC"/>
    <w:rsid w:val="00A0257F"/>
    <w:rsid w:val="00A0275F"/>
    <w:rsid w:val="00A02BFE"/>
    <w:rsid w:val="00A0632F"/>
    <w:rsid w:val="00A11449"/>
    <w:rsid w:val="00A1399F"/>
    <w:rsid w:val="00A14518"/>
    <w:rsid w:val="00A14921"/>
    <w:rsid w:val="00A16430"/>
    <w:rsid w:val="00A236B3"/>
    <w:rsid w:val="00A23DE5"/>
    <w:rsid w:val="00A24345"/>
    <w:rsid w:val="00A245E4"/>
    <w:rsid w:val="00A2522C"/>
    <w:rsid w:val="00A25BA6"/>
    <w:rsid w:val="00A31890"/>
    <w:rsid w:val="00A34CD6"/>
    <w:rsid w:val="00A35AA9"/>
    <w:rsid w:val="00A406A3"/>
    <w:rsid w:val="00A41D67"/>
    <w:rsid w:val="00A41F51"/>
    <w:rsid w:val="00A4446A"/>
    <w:rsid w:val="00A446C1"/>
    <w:rsid w:val="00A45544"/>
    <w:rsid w:val="00A5193C"/>
    <w:rsid w:val="00A5238F"/>
    <w:rsid w:val="00A5362C"/>
    <w:rsid w:val="00A53C5E"/>
    <w:rsid w:val="00A54607"/>
    <w:rsid w:val="00A54ADA"/>
    <w:rsid w:val="00A60229"/>
    <w:rsid w:val="00A60B9B"/>
    <w:rsid w:val="00A64BC2"/>
    <w:rsid w:val="00A64C71"/>
    <w:rsid w:val="00A72DAF"/>
    <w:rsid w:val="00A74DCF"/>
    <w:rsid w:val="00A762A7"/>
    <w:rsid w:val="00A77371"/>
    <w:rsid w:val="00A81550"/>
    <w:rsid w:val="00A81B2D"/>
    <w:rsid w:val="00A845C6"/>
    <w:rsid w:val="00A871B4"/>
    <w:rsid w:val="00A915A0"/>
    <w:rsid w:val="00A932A1"/>
    <w:rsid w:val="00A96014"/>
    <w:rsid w:val="00A96B6F"/>
    <w:rsid w:val="00AA0C48"/>
    <w:rsid w:val="00AA1195"/>
    <w:rsid w:val="00AA1963"/>
    <w:rsid w:val="00AA3989"/>
    <w:rsid w:val="00AA3A40"/>
    <w:rsid w:val="00AA5801"/>
    <w:rsid w:val="00AA5D55"/>
    <w:rsid w:val="00AA683A"/>
    <w:rsid w:val="00AB106C"/>
    <w:rsid w:val="00AB3A03"/>
    <w:rsid w:val="00AB6A78"/>
    <w:rsid w:val="00AC3B80"/>
    <w:rsid w:val="00AC45DC"/>
    <w:rsid w:val="00AC49D4"/>
    <w:rsid w:val="00AC51EE"/>
    <w:rsid w:val="00AC6297"/>
    <w:rsid w:val="00AC74B3"/>
    <w:rsid w:val="00AD13F1"/>
    <w:rsid w:val="00AD378D"/>
    <w:rsid w:val="00AE032A"/>
    <w:rsid w:val="00AE063B"/>
    <w:rsid w:val="00AE0A35"/>
    <w:rsid w:val="00AE4A1E"/>
    <w:rsid w:val="00AE72D6"/>
    <w:rsid w:val="00AE7586"/>
    <w:rsid w:val="00AF2AE8"/>
    <w:rsid w:val="00AF4967"/>
    <w:rsid w:val="00AF6B31"/>
    <w:rsid w:val="00AF7ECB"/>
    <w:rsid w:val="00B00CFA"/>
    <w:rsid w:val="00B04306"/>
    <w:rsid w:val="00B04B85"/>
    <w:rsid w:val="00B05ACB"/>
    <w:rsid w:val="00B065E6"/>
    <w:rsid w:val="00B1211E"/>
    <w:rsid w:val="00B13A41"/>
    <w:rsid w:val="00B15C0F"/>
    <w:rsid w:val="00B17321"/>
    <w:rsid w:val="00B239AB"/>
    <w:rsid w:val="00B23B1A"/>
    <w:rsid w:val="00B24FB1"/>
    <w:rsid w:val="00B251DF"/>
    <w:rsid w:val="00B25ECE"/>
    <w:rsid w:val="00B26479"/>
    <w:rsid w:val="00B26ACA"/>
    <w:rsid w:val="00B27362"/>
    <w:rsid w:val="00B31095"/>
    <w:rsid w:val="00B3628F"/>
    <w:rsid w:val="00B44AB8"/>
    <w:rsid w:val="00B46057"/>
    <w:rsid w:val="00B4752F"/>
    <w:rsid w:val="00B47585"/>
    <w:rsid w:val="00B50521"/>
    <w:rsid w:val="00B513D3"/>
    <w:rsid w:val="00B5188A"/>
    <w:rsid w:val="00B52116"/>
    <w:rsid w:val="00B55899"/>
    <w:rsid w:val="00B57F72"/>
    <w:rsid w:val="00B633C1"/>
    <w:rsid w:val="00B637C8"/>
    <w:rsid w:val="00B646E5"/>
    <w:rsid w:val="00B650A3"/>
    <w:rsid w:val="00B651B7"/>
    <w:rsid w:val="00B656EE"/>
    <w:rsid w:val="00B73404"/>
    <w:rsid w:val="00B75AA2"/>
    <w:rsid w:val="00B77B5A"/>
    <w:rsid w:val="00B77DF5"/>
    <w:rsid w:val="00B835EA"/>
    <w:rsid w:val="00B860C4"/>
    <w:rsid w:val="00B90404"/>
    <w:rsid w:val="00B90AFB"/>
    <w:rsid w:val="00B91105"/>
    <w:rsid w:val="00B91239"/>
    <w:rsid w:val="00B92937"/>
    <w:rsid w:val="00B92C3F"/>
    <w:rsid w:val="00B96009"/>
    <w:rsid w:val="00B96033"/>
    <w:rsid w:val="00BA1BE8"/>
    <w:rsid w:val="00BA2A99"/>
    <w:rsid w:val="00BA4637"/>
    <w:rsid w:val="00BA6257"/>
    <w:rsid w:val="00BA7B3C"/>
    <w:rsid w:val="00BB137F"/>
    <w:rsid w:val="00BB1A28"/>
    <w:rsid w:val="00BB5B38"/>
    <w:rsid w:val="00BB685D"/>
    <w:rsid w:val="00BC1608"/>
    <w:rsid w:val="00BC73CD"/>
    <w:rsid w:val="00BC7EF1"/>
    <w:rsid w:val="00BD31E3"/>
    <w:rsid w:val="00BD403C"/>
    <w:rsid w:val="00BD6125"/>
    <w:rsid w:val="00BD63F2"/>
    <w:rsid w:val="00BD6B6A"/>
    <w:rsid w:val="00BD74B8"/>
    <w:rsid w:val="00BF08C8"/>
    <w:rsid w:val="00BF09C5"/>
    <w:rsid w:val="00BF1294"/>
    <w:rsid w:val="00BF262D"/>
    <w:rsid w:val="00BF6068"/>
    <w:rsid w:val="00BF62CF"/>
    <w:rsid w:val="00C01828"/>
    <w:rsid w:val="00C0546F"/>
    <w:rsid w:val="00C066FC"/>
    <w:rsid w:val="00C07E39"/>
    <w:rsid w:val="00C10EB1"/>
    <w:rsid w:val="00C14606"/>
    <w:rsid w:val="00C1764D"/>
    <w:rsid w:val="00C216B9"/>
    <w:rsid w:val="00C22BC6"/>
    <w:rsid w:val="00C240B8"/>
    <w:rsid w:val="00C272C9"/>
    <w:rsid w:val="00C30C9D"/>
    <w:rsid w:val="00C33A83"/>
    <w:rsid w:val="00C33B93"/>
    <w:rsid w:val="00C371F1"/>
    <w:rsid w:val="00C377B4"/>
    <w:rsid w:val="00C429EF"/>
    <w:rsid w:val="00C430C2"/>
    <w:rsid w:val="00C4332C"/>
    <w:rsid w:val="00C43396"/>
    <w:rsid w:val="00C459B4"/>
    <w:rsid w:val="00C465D5"/>
    <w:rsid w:val="00C477D3"/>
    <w:rsid w:val="00C5014A"/>
    <w:rsid w:val="00C510CD"/>
    <w:rsid w:val="00C51D4A"/>
    <w:rsid w:val="00C55CF4"/>
    <w:rsid w:val="00C57152"/>
    <w:rsid w:val="00C60F31"/>
    <w:rsid w:val="00C60FC5"/>
    <w:rsid w:val="00C61475"/>
    <w:rsid w:val="00C6706E"/>
    <w:rsid w:val="00C72B63"/>
    <w:rsid w:val="00C75091"/>
    <w:rsid w:val="00C76FAE"/>
    <w:rsid w:val="00C85543"/>
    <w:rsid w:val="00C87C1A"/>
    <w:rsid w:val="00C87CC4"/>
    <w:rsid w:val="00C87EEB"/>
    <w:rsid w:val="00C90402"/>
    <w:rsid w:val="00C905EE"/>
    <w:rsid w:val="00C90951"/>
    <w:rsid w:val="00C91A0D"/>
    <w:rsid w:val="00C92F74"/>
    <w:rsid w:val="00C938C8"/>
    <w:rsid w:val="00C9466E"/>
    <w:rsid w:val="00C94948"/>
    <w:rsid w:val="00C96EFE"/>
    <w:rsid w:val="00CA3A0C"/>
    <w:rsid w:val="00CA5AC2"/>
    <w:rsid w:val="00CB4EB3"/>
    <w:rsid w:val="00CC3916"/>
    <w:rsid w:val="00CC7357"/>
    <w:rsid w:val="00CC745F"/>
    <w:rsid w:val="00CD1879"/>
    <w:rsid w:val="00CD3074"/>
    <w:rsid w:val="00CD64D6"/>
    <w:rsid w:val="00CE0903"/>
    <w:rsid w:val="00CE13CD"/>
    <w:rsid w:val="00CE64D7"/>
    <w:rsid w:val="00CF160F"/>
    <w:rsid w:val="00CF199C"/>
    <w:rsid w:val="00CF4E61"/>
    <w:rsid w:val="00CF57D3"/>
    <w:rsid w:val="00CF5821"/>
    <w:rsid w:val="00CF6BA6"/>
    <w:rsid w:val="00D00275"/>
    <w:rsid w:val="00D00BBE"/>
    <w:rsid w:val="00D020BB"/>
    <w:rsid w:val="00D02C02"/>
    <w:rsid w:val="00D03502"/>
    <w:rsid w:val="00D049EF"/>
    <w:rsid w:val="00D142B1"/>
    <w:rsid w:val="00D14355"/>
    <w:rsid w:val="00D15A72"/>
    <w:rsid w:val="00D17D3B"/>
    <w:rsid w:val="00D2314D"/>
    <w:rsid w:val="00D2333A"/>
    <w:rsid w:val="00D265EF"/>
    <w:rsid w:val="00D30EBC"/>
    <w:rsid w:val="00D32422"/>
    <w:rsid w:val="00D35D7A"/>
    <w:rsid w:val="00D466E9"/>
    <w:rsid w:val="00D50C99"/>
    <w:rsid w:val="00D514B3"/>
    <w:rsid w:val="00D518D6"/>
    <w:rsid w:val="00D539D8"/>
    <w:rsid w:val="00D60590"/>
    <w:rsid w:val="00D67136"/>
    <w:rsid w:val="00D70B03"/>
    <w:rsid w:val="00D7451F"/>
    <w:rsid w:val="00D76349"/>
    <w:rsid w:val="00D76620"/>
    <w:rsid w:val="00D76DEA"/>
    <w:rsid w:val="00D85AC5"/>
    <w:rsid w:val="00D86C78"/>
    <w:rsid w:val="00D87773"/>
    <w:rsid w:val="00D909D0"/>
    <w:rsid w:val="00D909E6"/>
    <w:rsid w:val="00D9130A"/>
    <w:rsid w:val="00D91864"/>
    <w:rsid w:val="00D91E79"/>
    <w:rsid w:val="00D93661"/>
    <w:rsid w:val="00D95539"/>
    <w:rsid w:val="00D96782"/>
    <w:rsid w:val="00DA0B68"/>
    <w:rsid w:val="00DA206E"/>
    <w:rsid w:val="00DA2221"/>
    <w:rsid w:val="00DA48A7"/>
    <w:rsid w:val="00DB12C0"/>
    <w:rsid w:val="00DB28B9"/>
    <w:rsid w:val="00DB34EA"/>
    <w:rsid w:val="00DB6DD0"/>
    <w:rsid w:val="00DB7F80"/>
    <w:rsid w:val="00DC12C4"/>
    <w:rsid w:val="00DC1DED"/>
    <w:rsid w:val="00DC4651"/>
    <w:rsid w:val="00DC469B"/>
    <w:rsid w:val="00DD3D89"/>
    <w:rsid w:val="00DD59C8"/>
    <w:rsid w:val="00DD65A3"/>
    <w:rsid w:val="00DD66E2"/>
    <w:rsid w:val="00DD68D5"/>
    <w:rsid w:val="00DE044E"/>
    <w:rsid w:val="00DE199E"/>
    <w:rsid w:val="00DE2501"/>
    <w:rsid w:val="00DE3C7D"/>
    <w:rsid w:val="00DE46BD"/>
    <w:rsid w:val="00DE7E73"/>
    <w:rsid w:val="00DF02DF"/>
    <w:rsid w:val="00DF0EE8"/>
    <w:rsid w:val="00DF2D76"/>
    <w:rsid w:val="00DF30C5"/>
    <w:rsid w:val="00DF40E6"/>
    <w:rsid w:val="00E01B16"/>
    <w:rsid w:val="00E03528"/>
    <w:rsid w:val="00E05487"/>
    <w:rsid w:val="00E05C6A"/>
    <w:rsid w:val="00E11B93"/>
    <w:rsid w:val="00E12B9D"/>
    <w:rsid w:val="00E16DDE"/>
    <w:rsid w:val="00E17EBC"/>
    <w:rsid w:val="00E23943"/>
    <w:rsid w:val="00E23A4F"/>
    <w:rsid w:val="00E24EC5"/>
    <w:rsid w:val="00E2596B"/>
    <w:rsid w:val="00E25DD4"/>
    <w:rsid w:val="00E27D2A"/>
    <w:rsid w:val="00E31770"/>
    <w:rsid w:val="00E328E6"/>
    <w:rsid w:val="00E32A04"/>
    <w:rsid w:val="00E34BA2"/>
    <w:rsid w:val="00E34D10"/>
    <w:rsid w:val="00E41D8B"/>
    <w:rsid w:val="00E4758B"/>
    <w:rsid w:val="00E514CF"/>
    <w:rsid w:val="00E557AD"/>
    <w:rsid w:val="00E60EFF"/>
    <w:rsid w:val="00E615EE"/>
    <w:rsid w:val="00E62122"/>
    <w:rsid w:val="00E660D0"/>
    <w:rsid w:val="00E66880"/>
    <w:rsid w:val="00E66BF1"/>
    <w:rsid w:val="00E66DBE"/>
    <w:rsid w:val="00E66E62"/>
    <w:rsid w:val="00E70227"/>
    <w:rsid w:val="00E71945"/>
    <w:rsid w:val="00E73988"/>
    <w:rsid w:val="00E741ED"/>
    <w:rsid w:val="00E7461A"/>
    <w:rsid w:val="00E7662E"/>
    <w:rsid w:val="00E8194E"/>
    <w:rsid w:val="00E821C6"/>
    <w:rsid w:val="00E82B94"/>
    <w:rsid w:val="00E86F89"/>
    <w:rsid w:val="00E91413"/>
    <w:rsid w:val="00E91787"/>
    <w:rsid w:val="00E9291D"/>
    <w:rsid w:val="00E9306A"/>
    <w:rsid w:val="00E949E8"/>
    <w:rsid w:val="00E970D4"/>
    <w:rsid w:val="00EA1DC1"/>
    <w:rsid w:val="00EA4FA3"/>
    <w:rsid w:val="00EA4FED"/>
    <w:rsid w:val="00EA51F0"/>
    <w:rsid w:val="00EA567E"/>
    <w:rsid w:val="00EA5C8D"/>
    <w:rsid w:val="00EA6F70"/>
    <w:rsid w:val="00EA7B16"/>
    <w:rsid w:val="00EB28D5"/>
    <w:rsid w:val="00EB47D7"/>
    <w:rsid w:val="00EB4C93"/>
    <w:rsid w:val="00EB5301"/>
    <w:rsid w:val="00EB7C27"/>
    <w:rsid w:val="00EC739A"/>
    <w:rsid w:val="00ED2748"/>
    <w:rsid w:val="00ED2A30"/>
    <w:rsid w:val="00ED2BC1"/>
    <w:rsid w:val="00ED2FC7"/>
    <w:rsid w:val="00ED7784"/>
    <w:rsid w:val="00ED7C23"/>
    <w:rsid w:val="00EE165A"/>
    <w:rsid w:val="00EE42EA"/>
    <w:rsid w:val="00EE551C"/>
    <w:rsid w:val="00EE55F9"/>
    <w:rsid w:val="00EF031F"/>
    <w:rsid w:val="00EF5D89"/>
    <w:rsid w:val="00F00452"/>
    <w:rsid w:val="00F00F3C"/>
    <w:rsid w:val="00F04751"/>
    <w:rsid w:val="00F04D8A"/>
    <w:rsid w:val="00F0670E"/>
    <w:rsid w:val="00F07E5C"/>
    <w:rsid w:val="00F11F45"/>
    <w:rsid w:val="00F15B75"/>
    <w:rsid w:val="00F1641B"/>
    <w:rsid w:val="00F16A3A"/>
    <w:rsid w:val="00F21688"/>
    <w:rsid w:val="00F2375E"/>
    <w:rsid w:val="00F2444B"/>
    <w:rsid w:val="00F25BBC"/>
    <w:rsid w:val="00F26EE6"/>
    <w:rsid w:val="00F3183A"/>
    <w:rsid w:val="00F319FC"/>
    <w:rsid w:val="00F31B33"/>
    <w:rsid w:val="00F31DFB"/>
    <w:rsid w:val="00F3228E"/>
    <w:rsid w:val="00F33FE7"/>
    <w:rsid w:val="00F35E0A"/>
    <w:rsid w:val="00F36C10"/>
    <w:rsid w:val="00F40E0F"/>
    <w:rsid w:val="00F4112F"/>
    <w:rsid w:val="00F41226"/>
    <w:rsid w:val="00F41578"/>
    <w:rsid w:val="00F42DD3"/>
    <w:rsid w:val="00F430EF"/>
    <w:rsid w:val="00F4574A"/>
    <w:rsid w:val="00F463DA"/>
    <w:rsid w:val="00F46614"/>
    <w:rsid w:val="00F51B74"/>
    <w:rsid w:val="00F51DB9"/>
    <w:rsid w:val="00F54DFA"/>
    <w:rsid w:val="00F55CC3"/>
    <w:rsid w:val="00F56B5E"/>
    <w:rsid w:val="00F570B3"/>
    <w:rsid w:val="00F6103A"/>
    <w:rsid w:val="00F63D44"/>
    <w:rsid w:val="00F6432C"/>
    <w:rsid w:val="00F653B0"/>
    <w:rsid w:val="00F67327"/>
    <w:rsid w:val="00F67B50"/>
    <w:rsid w:val="00F67F58"/>
    <w:rsid w:val="00F700EE"/>
    <w:rsid w:val="00F74465"/>
    <w:rsid w:val="00F84DDF"/>
    <w:rsid w:val="00F909F3"/>
    <w:rsid w:val="00F90D31"/>
    <w:rsid w:val="00F910D7"/>
    <w:rsid w:val="00F9262E"/>
    <w:rsid w:val="00F929FE"/>
    <w:rsid w:val="00F92D38"/>
    <w:rsid w:val="00FA21AD"/>
    <w:rsid w:val="00FA3FD0"/>
    <w:rsid w:val="00FA47FC"/>
    <w:rsid w:val="00FA627F"/>
    <w:rsid w:val="00FA7D98"/>
    <w:rsid w:val="00FB3A82"/>
    <w:rsid w:val="00FB61C4"/>
    <w:rsid w:val="00FC0522"/>
    <w:rsid w:val="00FC0574"/>
    <w:rsid w:val="00FC0A44"/>
    <w:rsid w:val="00FC4D29"/>
    <w:rsid w:val="00FC6C7A"/>
    <w:rsid w:val="00FC7F49"/>
    <w:rsid w:val="00FD0FD9"/>
    <w:rsid w:val="00FD1B7F"/>
    <w:rsid w:val="00FD2025"/>
    <w:rsid w:val="00FD217C"/>
    <w:rsid w:val="00FD3839"/>
    <w:rsid w:val="00FE3CFE"/>
    <w:rsid w:val="00FF0D2D"/>
    <w:rsid w:val="00FF3EAE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57653AC-712A-4F31-B55D-CC89792B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8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6286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628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286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</dc:creator>
  <cp:lastModifiedBy>Valerie</cp:lastModifiedBy>
  <cp:revision>5</cp:revision>
  <dcterms:created xsi:type="dcterms:W3CDTF">2016-09-09T20:56:00Z</dcterms:created>
  <dcterms:modified xsi:type="dcterms:W3CDTF">2018-08-28T20:16:00Z</dcterms:modified>
</cp:coreProperties>
</file>